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04BE5D8B" w:rsidR="005E72FA" w:rsidRDefault="005E72FA" w:rsidP="005E72FA">
      <w:pPr>
        <w:pStyle w:val="OZNZACZNIKAwskazanienrzacznika"/>
      </w:pPr>
      <w:r w:rsidRPr="00356EC1">
        <w:t xml:space="preserve">Załącznik nr </w:t>
      </w:r>
      <w:r w:rsidR="00E56B91">
        <w:t>1</w:t>
      </w:r>
    </w:p>
    <w:p w14:paraId="34350D9C" w14:textId="1DE18934" w:rsidR="005E72FA" w:rsidRPr="00051803" w:rsidRDefault="00051803" w:rsidP="005E72FA">
      <w:pPr>
        <w:pStyle w:val="OZNZACZNIKAwskazanienrzacznika"/>
        <w:rPr>
          <w:b w:val="0"/>
          <w:bCs/>
          <w:u w:val="single"/>
        </w:rPr>
      </w:pPr>
      <w:r w:rsidRPr="00051803">
        <w:rPr>
          <w:b w:val="0"/>
          <w:bCs/>
          <w:u w:val="single"/>
        </w:rPr>
        <w:t>IK 2451072</w:t>
      </w:r>
      <w:r w:rsidR="007B795E">
        <w:rPr>
          <w:b w:val="0"/>
          <w:bCs/>
          <w:u w:val="single"/>
        </w:rPr>
        <w:t>L</w:t>
      </w:r>
    </w:p>
    <w:p w14:paraId="69FD94C0" w14:textId="77777777" w:rsidR="00E56B91" w:rsidRDefault="00E56B91" w:rsidP="00E56B91">
      <w:pPr>
        <w:pStyle w:val="ZTYTDZOZNzmozntytuudziauartykuempunktem"/>
        <w:ind w:left="-142"/>
      </w:pPr>
      <w:r w:rsidRPr="00356EC1">
        <w:t xml:space="preserve">wykazy </w:t>
      </w:r>
      <w:r w:rsidRPr="002369B2">
        <w:t xml:space="preserve">zużytych </w:t>
      </w:r>
      <w:r w:rsidRPr="002A2461">
        <w:rPr>
          <w:strike/>
        </w:rPr>
        <w:t>lub zbędnych</w:t>
      </w:r>
      <w:r w:rsidRPr="00356EC1">
        <w:t xml:space="preserve"> składników majątku </w:t>
      </w:r>
    </w:p>
    <w:p w14:paraId="4040841C" w14:textId="77777777" w:rsidR="00E56B91" w:rsidRPr="00356EC1" w:rsidRDefault="00E56B91" w:rsidP="00E56B91">
      <w:pPr>
        <w:pStyle w:val="ZTYTDZOZNzmozntytuudziauartykuempunktem"/>
        <w:ind w:left="-142"/>
      </w:pPr>
      <w:r>
        <w:t>Ministerstwa Funduszy i Polityki Regionalnej</w:t>
      </w:r>
      <w:r w:rsidRPr="00356EC1">
        <w:br/>
      </w:r>
    </w:p>
    <w:p w14:paraId="7257DD54" w14:textId="26121D8D" w:rsidR="005E72FA" w:rsidRPr="00356EC1" w:rsidRDefault="005E72FA" w:rsidP="005E72FA">
      <w:pPr>
        <w:pStyle w:val="ZTYTDZOZNzmozntytuudziauartykuempunktem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2093"/>
        <w:gridCol w:w="2256"/>
        <w:gridCol w:w="2028"/>
        <w:gridCol w:w="1588"/>
        <w:gridCol w:w="1391"/>
        <w:gridCol w:w="5177"/>
      </w:tblGrid>
      <w:tr w:rsidR="00322E88" w14:paraId="7F41C1BA" w14:textId="77777777" w:rsidTr="00E56B91">
        <w:trPr>
          <w:trHeight w:val="510"/>
        </w:trPr>
        <w:tc>
          <w:tcPr>
            <w:tcW w:w="278" w:type="pct"/>
            <w:shd w:val="clear" w:color="auto" w:fill="auto"/>
            <w:vAlign w:val="center"/>
          </w:tcPr>
          <w:p w14:paraId="2FD2E08B" w14:textId="77777777" w:rsidR="00322E88" w:rsidRPr="001E2036" w:rsidRDefault="00322E88" w:rsidP="000E3339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 w:rsidRPr="001E2036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47FD063E" w14:textId="77777777" w:rsidR="00322E88" w:rsidRPr="001E2036" w:rsidRDefault="00322E88" w:rsidP="000E3339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 w:rsidRPr="001E2036">
              <w:rPr>
                <w:rFonts w:asciiTheme="minorHAnsi" w:hAnsiTheme="minorHAnsi" w:cstheme="minorHAnsi"/>
                <w:sz w:val="18"/>
                <w:szCs w:val="18"/>
              </w:rPr>
              <w:t xml:space="preserve">Nazwa 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0E558E1" w14:textId="77777777" w:rsidR="00322E88" w:rsidRPr="001E2036" w:rsidRDefault="00322E88" w:rsidP="000E3339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 w:rsidRPr="001E2036">
              <w:rPr>
                <w:rFonts w:asciiTheme="minorHAnsi" w:hAnsiTheme="minorHAnsi" w:cstheme="minorHAnsi"/>
                <w:sz w:val="18"/>
                <w:szCs w:val="18"/>
              </w:rPr>
              <w:t>Nr inwentarzowy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098FA036" w14:textId="77777777" w:rsidR="00322E88" w:rsidRPr="001E2036" w:rsidRDefault="00322E88" w:rsidP="000E3339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 w:rsidRPr="001E2036">
              <w:rPr>
                <w:rFonts w:asciiTheme="minorHAnsi" w:hAnsiTheme="minorHAnsi" w:cstheme="minorHAnsi"/>
                <w:sz w:val="18"/>
                <w:szCs w:val="18"/>
              </w:rPr>
              <w:t>Data przyjęcia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6601DD61" w14:textId="77777777" w:rsidR="00322E88" w:rsidRPr="001E2036" w:rsidRDefault="00322E88" w:rsidP="000E3339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 w:rsidRPr="001E2036">
              <w:rPr>
                <w:rFonts w:asciiTheme="minorHAnsi" w:hAnsiTheme="minorHAnsi" w:cstheme="minorHAnsi"/>
                <w:sz w:val="18"/>
                <w:szCs w:val="18"/>
              </w:rPr>
              <w:t>Wartość księgowa brutto*)</w:t>
            </w:r>
          </w:p>
        </w:tc>
        <w:tc>
          <w:tcPr>
            <w:tcW w:w="452" w:type="pct"/>
            <w:vAlign w:val="center"/>
          </w:tcPr>
          <w:p w14:paraId="5D1C3E1C" w14:textId="77777777" w:rsidR="00322E88" w:rsidRPr="001E2036" w:rsidRDefault="00322E88" w:rsidP="000E3339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 w:rsidRPr="001E2036">
              <w:rPr>
                <w:rFonts w:asciiTheme="minorHAnsi" w:hAnsiTheme="minorHAnsi" w:cstheme="minorHAnsi"/>
                <w:sz w:val="18"/>
                <w:szCs w:val="18"/>
              </w:rPr>
              <w:t>Wycena komisji</w:t>
            </w:r>
          </w:p>
        </w:tc>
        <w:tc>
          <w:tcPr>
            <w:tcW w:w="1682" w:type="pct"/>
            <w:shd w:val="clear" w:color="auto" w:fill="auto"/>
            <w:vAlign w:val="center"/>
          </w:tcPr>
          <w:p w14:paraId="338B3A21" w14:textId="77777777" w:rsidR="00322E88" w:rsidRPr="001E2036" w:rsidRDefault="00322E88" w:rsidP="000E3339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 w:rsidRPr="001E2036">
              <w:rPr>
                <w:rFonts w:asciiTheme="minorHAnsi" w:hAnsiTheme="minorHAnsi" w:cstheme="minorHAnsi"/>
                <w:sz w:val="18"/>
                <w:szCs w:val="18"/>
              </w:rPr>
              <w:t>Proponowany sposób zagospodarowania</w:t>
            </w:r>
          </w:p>
        </w:tc>
      </w:tr>
      <w:tr w:rsidR="00322E88" w14:paraId="106CA757" w14:textId="77777777" w:rsidTr="00E56B91">
        <w:trPr>
          <w:trHeight w:val="635"/>
        </w:trPr>
        <w:tc>
          <w:tcPr>
            <w:tcW w:w="278" w:type="pct"/>
            <w:shd w:val="clear" w:color="auto" w:fill="auto"/>
            <w:vAlign w:val="center"/>
          </w:tcPr>
          <w:p w14:paraId="18B1F030" w14:textId="77777777" w:rsidR="00322E88" w:rsidRPr="00313F40" w:rsidRDefault="00322E88" w:rsidP="000E3339">
            <w:pPr>
              <w:pStyle w:val="TEKSTwTABELIWYRODKOWANYtekstwyrodkowanywpoziomie"/>
            </w:pPr>
            <w:r w:rsidRPr="00356EC1">
              <w:t>1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7D581F66" w14:textId="77777777" w:rsidR="00322E88" w:rsidRPr="00313F40" w:rsidRDefault="00322E88" w:rsidP="000E3339">
            <w:pPr>
              <w:pStyle w:val="TEKSTwTABELIWYRODKOWANYtekstwyrodkowanywpoziomie"/>
            </w:pPr>
            <w:r w:rsidRPr="00356EC1">
              <w:t>2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8B99493" w14:textId="77777777" w:rsidR="00322E88" w:rsidRPr="00313F40" w:rsidRDefault="00322E88" w:rsidP="000E3339">
            <w:pPr>
              <w:pStyle w:val="TEKSTwTABELIWYRODKOWANYtekstwyrodkowanywpoziomie"/>
            </w:pPr>
            <w:r w:rsidRPr="00356EC1">
              <w:t>3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4285A371" w14:textId="77777777" w:rsidR="00322E88" w:rsidRPr="00313F40" w:rsidRDefault="00322E88" w:rsidP="000E3339">
            <w:pPr>
              <w:pStyle w:val="TEKSTwTABELIWYRODKOWANYtekstwyrodkowanywpoziomie"/>
            </w:pPr>
            <w:r w:rsidRPr="00356EC1">
              <w:t>4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1BDC104D" w14:textId="77777777" w:rsidR="00322E88" w:rsidRPr="00313F40" w:rsidRDefault="00322E88" w:rsidP="000E3339">
            <w:pPr>
              <w:pStyle w:val="TEKSTwTABELIWYRODKOWANYtekstwyrodkowanywpoziomie"/>
            </w:pPr>
            <w:r w:rsidRPr="00356EC1">
              <w:t>5</w:t>
            </w:r>
          </w:p>
        </w:tc>
        <w:tc>
          <w:tcPr>
            <w:tcW w:w="452" w:type="pct"/>
            <w:vAlign w:val="center"/>
          </w:tcPr>
          <w:p w14:paraId="2C97F776" w14:textId="15CB5783" w:rsidR="00322E88" w:rsidRPr="00313F40" w:rsidRDefault="00E56B91" w:rsidP="000E3339">
            <w:pPr>
              <w:pStyle w:val="TEKSTwTABELIWYRODKOWANYtekstwyrodkowanywpoziomie"/>
            </w:pPr>
            <w:r>
              <w:t>6</w:t>
            </w:r>
          </w:p>
        </w:tc>
        <w:tc>
          <w:tcPr>
            <w:tcW w:w="1682" w:type="pct"/>
            <w:shd w:val="clear" w:color="auto" w:fill="auto"/>
            <w:vAlign w:val="center"/>
          </w:tcPr>
          <w:p w14:paraId="78668797" w14:textId="5CE1B8E7" w:rsidR="00322E88" w:rsidRPr="00313F40" w:rsidRDefault="00E56B91" w:rsidP="000E3339">
            <w:pPr>
              <w:pStyle w:val="TEKSTwTABELIWYRODKOWANYtekstwyrodkowanywpoziomie"/>
            </w:pPr>
            <w:r>
              <w:t>7</w:t>
            </w:r>
          </w:p>
        </w:tc>
      </w:tr>
      <w:tr w:rsidR="005926C0" w14:paraId="322AC88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35C7545" w14:textId="6AF2B612" w:rsidR="005926C0" w:rsidRPr="00356EC1" w:rsidRDefault="005926C0" w:rsidP="005926C0">
            <w:pPr>
              <w:pStyle w:val="TEKSTwTABELIWYRODKOWANYtekstwyrodkowanywpoziomie"/>
              <w:jc w:val="left"/>
            </w:pPr>
            <w:r>
              <w:t>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BA889" w14:textId="0F482374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931E" w14:textId="43192C95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491-00794</w:t>
            </w:r>
          </w:p>
        </w:tc>
        <w:tc>
          <w:tcPr>
            <w:tcW w:w="659" w:type="pct"/>
            <w:vAlign w:val="center"/>
          </w:tcPr>
          <w:p w14:paraId="1211CFC6" w14:textId="1424A98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2007-06-28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ABA8" w14:textId="1EEFD64F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     5411,92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AEBF7" w14:textId="027D64E7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541,192</w:t>
            </w:r>
          </w:p>
        </w:tc>
        <w:tc>
          <w:tcPr>
            <w:tcW w:w="1682" w:type="pct"/>
            <w:shd w:val="clear" w:color="auto" w:fill="auto"/>
          </w:tcPr>
          <w:p w14:paraId="77E1F2C1" w14:textId="547D99CE" w:rsidR="005926C0" w:rsidRPr="003B38B2" w:rsidRDefault="005926C0" w:rsidP="005926C0">
            <w:pPr>
              <w:widowControl/>
              <w:spacing w:line="240" w:lineRule="auto"/>
              <w:jc w:val="left"/>
              <w:rPr>
                <w:rFonts w:ascii="Times" w:hAnsi="Times" w:cs="Times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FB5556C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E5BCAF8" w14:textId="7C3FC9FF" w:rsidR="005926C0" w:rsidRPr="00356EC1" w:rsidRDefault="005926C0" w:rsidP="005926C0">
            <w:pPr>
              <w:pStyle w:val="TEKSTwTABELIWYRODKOWANYtekstwyrodkowanywpoziomie"/>
            </w:pPr>
            <w:r>
              <w:t>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6377" w14:textId="5D84E47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77C3" w14:textId="37D0321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491-00915</w:t>
            </w:r>
          </w:p>
        </w:tc>
        <w:tc>
          <w:tcPr>
            <w:tcW w:w="659" w:type="pct"/>
            <w:vAlign w:val="center"/>
          </w:tcPr>
          <w:p w14:paraId="1BD96223" w14:textId="5D8788B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2007-08-21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9A93" w14:textId="30BC91D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5515,62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273B" w14:textId="1F94A89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551,562</w:t>
            </w:r>
          </w:p>
        </w:tc>
        <w:tc>
          <w:tcPr>
            <w:tcW w:w="1682" w:type="pct"/>
            <w:shd w:val="clear" w:color="auto" w:fill="auto"/>
          </w:tcPr>
          <w:p w14:paraId="3E4888CF" w14:textId="71826619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7CABA0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4B9EF43" w14:textId="36352669" w:rsidR="005926C0" w:rsidRPr="00356EC1" w:rsidRDefault="005926C0" w:rsidP="005926C0">
            <w:pPr>
              <w:pStyle w:val="TEKSTwTABELIWYRODKOWANYtekstwyrodkowanywpoziomie"/>
            </w:pPr>
            <w:r>
              <w:t>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9158" w14:textId="4E3CB1F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092B1" w14:textId="491D52C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491-00917</w:t>
            </w:r>
          </w:p>
        </w:tc>
        <w:tc>
          <w:tcPr>
            <w:tcW w:w="659" w:type="pct"/>
            <w:vAlign w:val="center"/>
          </w:tcPr>
          <w:p w14:paraId="14087336" w14:textId="3393A51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2007-08-21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891B" w14:textId="4D346FA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5515,62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3DBD" w14:textId="25157FC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551,562</w:t>
            </w:r>
          </w:p>
        </w:tc>
        <w:tc>
          <w:tcPr>
            <w:tcW w:w="1682" w:type="pct"/>
            <w:shd w:val="clear" w:color="auto" w:fill="auto"/>
          </w:tcPr>
          <w:p w14:paraId="78657873" w14:textId="3293CD5C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6BAF51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842A3B7" w14:textId="300F5DD7" w:rsidR="005926C0" w:rsidRPr="00356EC1" w:rsidRDefault="005926C0" w:rsidP="005926C0">
            <w:pPr>
              <w:pStyle w:val="TEKSTwTABELIWYRODKOWANYtekstwyrodkowanywpoziomie"/>
            </w:pPr>
            <w:r>
              <w:t>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7B4C" w14:textId="0983642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E7F3" w14:textId="04FE44C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491-02402</w:t>
            </w:r>
          </w:p>
        </w:tc>
        <w:tc>
          <w:tcPr>
            <w:tcW w:w="659" w:type="pct"/>
            <w:vAlign w:val="center"/>
          </w:tcPr>
          <w:p w14:paraId="1EA2C092" w14:textId="7777777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2007-12-28</w:t>
            </w:r>
          </w:p>
          <w:p w14:paraId="05C45136" w14:textId="20EA661B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48BA" w14:textId="6FAB2AA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3528,24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A128" w14:textId="44D4DA7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352,824</w:t>
            </w:r>
          </w:p>
        </w:tc>
        <w:tc>
          <w:tcPr>
            <w:tcW w:w="1682" w:type="pct"/>
            <w:shd w:val="clear" w:color="auto" w:fill="auto"/>
          </w:tcPr>
          <w:p w14:paraId="3501F258" w14:textId="6B3A1B0F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F0A654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FC10DC4" w14:textId="588FD6D2" w:rsidR="005926C0" w:rsidRPr="00356EC1" w:rsidRDefault="005926C0" w:rsidP="005926C0">
            <w:pPr>
              <w:pStyle w:val="TEKSTwTABELIWYRODKOWANYtekstwyrodkowanywpoziomie"/>
            </w:pPr>
            <w:r>
              <w:t>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D412" w14:textId="10A64B2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9566" w14:textId="29A1A35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15-03259</w:t>
            </w:r>
          </w:p>
        </w:tc>
        <w:tc>
          <w:tcPr>
            <w:tcW w:w="659" w:type="pct"/>
            <w:vAlign w:val="center"/>
          </w:tcPr>
          <w:p w14:paraId="7635423E" w14:textId="66440235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3CB5" w14:textId="148F7D1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3109,78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3D68" w14:textId="34CE4F9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310,978</w:t>
            </w:r>
          </w:p>
        </w:tc>
        <w:tc>
          <w:tcPr>
            <w:tcW w:w="1682" w:type="pct"/>
            <w:shd w:val="clear" w:color="auto" w:fill="auto"/>
          </w:tcPr>
          <w:p w14:paraId="2FAD866A" w14:textId="2F2D0A15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DD95B4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E0F451B" w14:textId="76D95EE4" w:rsidR="005926C0" w:rsidRPr="00356EC1" w:rsidRDefault="005926C0" w:rsidP="005926C0">
            <w:pPr>
              <w:pStyle w:val="TEKSTwTABELIWYRODKOWANYtekstwyrodkowanywpoziomie"/>
            </w:pPr>
            <w:r>
              <w:t>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2AE0" w14:textId="569E750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95D6" w14:textId="3904360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15-03305</w:t>
            </w:r>
          </w:p>
        </w:tc>
        <w:tc>
          <w:tcPr>
            <w:tcW w:w="659" w:type="pct"/>
            <w:vAlign w:val="center"/>
          </w:tcPr>
          <w:p w14:paraId="25691101" w14:textId="5A158D2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1A2C" w14:textId="5FBDC48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3109,78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2A30" w14:textId="69D0227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310,978</w:t>
            </w:r>
          </w:p>
        </w:tc>
        <w:tc>
          <w:tcPr>
            <w:tcW w:w="1682" w:type="pct"/>
            <w:shd w:val="clear" w:color="auto" w:fill="auto"/>
          </w:tcPr>
          <w:p w14:paraId="3EC605CD" w14:textId="6DE89660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0FCC80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5977A34" w14:textId="0C1A572E" w:rsidR="005926C0" w:rsidRPr="00356EC1" w:rsidRDefault="005926C0" w:rsidP="005926C0">
            <w:pPr>
              <w:pStyle w:val="TEKSTwTABELIWYRODKOWANYtekstwyrodkowanywpoziomie"/>
            </w:pPr>
            <w:r>
              <w:t>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0F74" w14:textId="17FC878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CAEE" w14:textId="7199297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15-03311</w:t>
            </w:r>
          </w:p>
        </w:tc>
        <w:tc>
          <w:tcPr>
            <w:tcW w:w="659" w:type="pct"/>
            <w:vAlign w:val="center"/>
          </w:tcPr>
          <w:p w14:paraId="6D36D49D" w14:textId="07D62D6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882A" w14:textId="0E29303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3109,78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7721" w14:textId="70C6AAB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310,978</w:t>
            </w:r>
          </w:p>
        </w:tc>
        <w:tc>
          <w:tcPr>
            <w:tcW w:w="1682" w:type="pct"/>
            <w:shd w:val="clear" w:color="auto" w:fill="auto"/>
          </w:tcPr>
          <w:p w14:paraId="0CBBF042" w14:textId="0EDDDD69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6C24C1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CA9FA48" w14:textId="698F270C" w:rsidR="005926C0" w:rsidRPr="00356EC1" w:rsidRDefault="005926C0" w:rsidP="005926C0">
            <w:pPr>
              <w:pStyle w:val="TEKSTwTABELIWYRODKOWANYtekstwyrodkowanywpoziomie"/>
            </w:pPr>
            <w:r>
              <w:t>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7DB6" w14:textId="4DE814C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9BFD" w14:textId="1BD9B22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15-03337</w:t>
            </w:r>
          </w:p>
        </w:tc>
        <w:tc>
          <w:tcPr>
            <w:tcW w:w="659" w:type="pct"/>
            <w:vAlign w:val="center"/>
          </w:tcPr>
          <w:p w14:paraId="6CAF0FE6" w14:textId="6B21247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E657" w14:textId="5D2C225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3109,78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E56E" w14:textId="1090CC0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310,978</w:t>
            </w:r>
          </w:p>
        </w:tc>
        <w:tc>
          <w:tcPr>
            <w:tcW w:w="1682" w:type="pct"/>
            <w:shd w:val="clear" w:color="auto" w:fill="auto"/>
          </w:tcPr>
          <w:p w14:paraId="00D35721" w14:textId="7083B46C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129F38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79AD51A" w14:textId="33D9DF10" w:rsidR="005926C0" w:rsidRPr="00356EC1" w:rsidRDefault="005926C0" w:rsidP="005926C0">
            <w:pPr>
              <w:pStyle w:val="TEKSTwTABELIWYRODKOWANYtekstwyrodkowanywpoziomie"/>
            </w:pPr>
            <w:r>
              <w:t>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2B3A" w14:textId="5B7285E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0F63" w14:textId="09941A8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15-03372</w:t>
            </w:r>
          </w:p>
        </w:tc>
        <w:tc>
          <w:tcPr>
            <w:tcW w:w="659" w:type="pct"/>
            <w:vAlign w:val="center"/>
          </w:tcPr>
          <w:p w14:paraId="57440F19" w14:textId="7181885A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0C85" w14:textId="012D8A4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3109,78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58D6" w14:textId="1DF031B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310,978</w:t>
            </w:r>
          </w:p>
        </w:tc>
        <w:tc>
          <w:tcPr>
            <w:tcW w:w="1682" w:type="pct"/>
            <w:shd w:val="clear" w:color="auto" w:fill="auto"/>
          </w:tcPr>
          <w:p w14:paraId="587665BD" w14:textId="07AD84AE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0C80A3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06C039C" w14:textId="203BFAB1" w:rsidR="005926C0" w:rsidRPr="00356EC1" w:rsidRDefault="005926C0" w:rsidP="005926C0">
            <w:pPr>
              <w:pStyle w:val="TEKSTwTABELIWYRODKOWANYtekstwyrodkowanywpoziomie"/>
            </w:pPr>
            <w:r>
              <w:t>10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4286" w14:textId="5388378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FA20" w14:textId="11CA3B6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15-03391</w:t>
            </w:r>
          </w:p>
        </w:tc>
        <w:tc>
          <w:tcPr>
            <w:tcW w:w="659" w:type="pct"/>
            <w:vAlign w:val="center"/>
          </w:tcPr>
          <w:p w14:paraId="71A789BE" w14:textId="1158E6B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4259" w14:textId="4B1F254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3109,78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D1AB" w14:textId="22B0E98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310,978</w:t>
            </w:r>
          </w:p>
        </w:tc>
        <w:tc>
          <w:tcPr>
            <w:tcW w:w="1682" w:type="pct"/>
            <w:shd w:val="clear" w:color="auto" w:fill="auto"/>
          </w:tcPr>
          <w:p w14:paraId="181A374C" w14:textId="26C7BAFD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A889A6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95E3F1D" w14:textId="6A6F4199" w:rsidR="005926C0" w:rsidRPr="00356EC1" w:rsidRDefault="005926C0" w:rsidP="005926C0">
            <w:pPr>
              <w:pStyle w:val="TEKSTwTABELIWYRODKOWANYtekstwyrodkowanywpoziomie"/>
            </w:pPr>
            <w:r>
              <w:t>11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F6BA" w14:textId="2BC60D0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2A70" w14:textId="1656C00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15-03415</w:t>
            </w:r>
          </w:p>
        </w:tc>
        <w:tc>
          <w:tcPr>
            <w:tcW w:w="659" w:type="pct"/>
            <w:vAlign w:val="center"/>
          </w:tcPr>
          <w:p w14:paraId="4CB6080B" w14:textId="1A971A3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6369" w14:textId="04E6F4D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3109,78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D6B0" w14:textId="77FC30B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310,978</w:t>
            </w:r>
          </w:p>
        </w:tc>
        <w:tc>
          <w:tcPr>
            <w:tcW w:w="1682" w:type="pct"/>
            <w:shd w:val="clear" w:color="auto" w:fill="auto"/>
          </w:tcPr>
          <w:p w14:paraId="291F22D9" w14:textId="575D4317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A29C2E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EAF9B30" w14:textId="7B8FC2CC" w:rsidR="005926C0" w:rsidRPr="00356EC1" w:rsidRDefault="005926C0" w:rsidP="005926C0">
            <w:pPr>
              <w:pStyle w:val="TEKSTwTABELIWYRODKOWANYtekstwyrodkowanywpoziomie"/>
            </w:pPr>
            <w:r>
              <w:lastRenderedPageBreak/>
              <w:t>12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5B8D" w14:textId="67EDC19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0543" w14:textId="1910C66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15-03424</w:t>
            </w:r>
          </w:p>
        </w:tc>
        <w:tc>
          <w:tcPr>
            <w:tcW w:w="659" w:type="pct"/>
            <w:vAlign w:val="center"/>
          </w:tcPr>
          <w:p w14:paraId="0010E1C4" w14:textId="31D4E0B5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CA96" w14:textId="2B4A757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3109,78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614AC" w14:textId="20E5D7A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310,978</w:t>
            </w:r>
          </w:p>
        </w:tc>
        <w:tc>
          <w:tcPr>
            <w:tcW w:w="1682" w:type="pct"/>
            <w:shd w:val="clear" w:color="auto" w:fill="auto"/>
          </w:tcPr>
          <w:p w14:paraId="03D8405C" w14:textId="2FE3B8A0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EC5902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FF93858" w14:textId="55676E2C" w:rsidR="005926C0" w:rsidRPr="00356EC1" w:rsidRDefault="005926C0" w:rsidP="005926C0">
            <w:pPr>
              <w:pStyle w:val="TEKSTwTABELIWYRODKOWANYtekstwyrodkowanywpoziomie"/>
            </w:pPr>
            <w:r>
              <w:t>13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754A" w14:textId="2728C31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7253" w14:textId="3398F1D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491-02518</w:t>
            </w:r>
          </w:p>
        </w:tc>
        <w:tc>
          <w:tcPr>
            <w:tcW w:w="659" w:type="pct"/>
            <w:vAlign w:val="center"/>
          </w:tcPr>
          <w:p w14:paraId="3E1996D8" w14:textId="69F3AF3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BB40" w14:textId="62899FB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4176,06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3086" w14:textId="2C8F5FE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417,606</w:t>
            </w:r>
          </w:p>
        </w:tc>
        <w:tc>
          <w:tcPr>
            <w:tcW w:w="1682" w:type="pct"/>
            <w:shd w:val="clear" w:color="auto" w:fill="auto"/>
          </w:tcPr>
          <w:p w14:paraId="0301FFF8" w14:textId="4E2EA1D9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EBACC1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32A9F02" w14:textId="50373DC8" w:rsidR="005926C0" w:rsidRPr="00356EC1" w:rsidRDefault="005926C0" w:rsidP="005926C0">
            <w:pPr>
              <w:pStyle w:val="TEKSTwTABELIWYRODKOWANYtekstwyrodkowanywpoziomie"/>
            </w:pPr>
            <w:r>
              <w:t>14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B87C" w14:textId="61D0AE7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660F" w14:textId="0D822EA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491-02539</w:t>
            </w:r>
          </w:p>
        </w:tc>
        <w:tc>
          <w:tcPr>
            <w:tcW w:w="659" w:type="pct"/>
            <w:vAlign w:val="center"/>
          </w:tcPr>
          <w:p w14:paraId="76B40E56" w14:textId="4497055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DE9E" w14:textId="54C0F38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4176,06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9419" w14:textId="135F4E9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417,606</w:t>
            </w:r>
          </w:p>
        </w:tc>
        <w:tc>
          <w:tcPr>
            <w:tcW w:w="1682" w:type="pct"/>
            <w:shd w:val="clear" w:color="auto" w:fill="auto"/>
          </w:tcPr>
          <w:p w14:paraId="2B170F83" w14:textId="6E03E5DC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3C7379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F5DEA32" w14:textId="50922011" w:rsidR="005926C0" w:rsidRPr="00356EC1" w:rsidRDefault="005926C0" w:rsidP="005926C0">
            <w:pPr>
              <w:pStyle w:val="TEKSTwTABELIWYRODKOWANYtekstwyrodkowanywpoziomie"/>
            </w:pPr>
            <w:r>
              <w:t>15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4732" w14:textId="1DC1905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E2A80" w14:textId="56439D7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491-02569</w:t>
            </w:r>
          </w:p>
        </w:tc>
        <w:tc>
          <w:tcPr>
            <w:tcW w:w="659" w:type="pct"/>
            <w:vAlign w:val="center"/>
          </w:tcPr>
          <w:p w14:paraId="5621221A" w14:textId="70B595D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22BA" w14:textId="094AE61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5854,78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3B94" w14:textId="4A57456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585,478</w:t>
            </w:r>
          </w:p>
        </w:tc>
        <w:tc>
          <w:tcPr>
            <w:tcW w:w="1682" w:type="pct"/>
            <w:shd w:val="clear" w:color="auto" w:fill="auto"/>
          </w:tcPr>
          <w:p w14:paraId="662BA78A" w14:textId="26961592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6DD356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D89BF5E" w14:textId="3CD9DC7D" w:rsidR="005926C0" w:rsidRPr="00356EC1" w:rsidRDefault="005926C0" w:rsidP="005926C0">
            <w:pPr>
              <w:pStyle w:val="TEKSTwTABELIWYRODKOWANYtekstwyrodkowanywpoziomie"/>
            </w:pPr>
            <w:r>
              <w:t>16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43EE" w14:textId="25CAA77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BF93" w14:textId="7AFBF8C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491-02581</w:t>
            </w:r>
          </w:p>
        </w:tc>
        <w:tc>
          <w:tcPr>
            <w:tcW w:w="659" w:type="pct"/>
            <w:vAlign w:val="center"/>
          </w:tcPr>
          <w:p w14:paraId="588B5A7E" w14:textId="0141C614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2008-11-24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89C8" w14:textId="196A0A1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5854,78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93A7" w14:textId="110F84D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585,478</w:t>
            </w:r>
          </w:p>
        </w:tc>
        <w:tc>
          <w:tcPr>
            <w:tcW w:w="1682" w:type="pct"/>
            <w:shd w:val="clear" w:color="auto" w:fill="auto"/>
          </w:tcPr>
          <w:p w14:paraId="26C0A095" w14:textId="66C64433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BF021A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DC13052" w14:textId="66E55467" w:rsidR="005926C0" w:rsidRPr="00356EC1" w:rsidRDefault="005926C0" w:rsidP="005926C0">
            <w:pPr>
              <w:pStyle w:val="TEKSTwTABELIWYRODKOWANYtekstwyrodkowanywpoziomie"/>
            </w:pPr>
            <w:r>
              <w:t>17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76B5" w14:textId="6A87DFA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CB14" w14:textId="2F83C66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15-04078</w:t>
            </w:r>
          </w:p>
        </w:tc>
        <w:tc>
          <w:tcPr>
            <w:tcW w:w="659" w:type="pct"/>
            <w:vAlign w:val="center"/>
          </w:tcPr>
          <w:p w14:paraId="3218A97D" w14:textId="1B12DBB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F78C" w14:textId="14114F3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974C" w14:textId="1B68444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6FA3DA07" w14:textId="5F334147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FC2035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3F4C7A2" w14:textId="7222AB23" w:rsidR="005926C0" w:rsidRPr="00356EC1" w:rsidRDefault="005926C0" w:rsidP="005926C0">
            <w:pPr>
              <w:pStyle w:val="TEKSTwTABELIWYRODKOWANYtekstwyrodkowanywpoziomie"/>
            </w:pPr>
            <w:r>
              <w:t>18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47F3" w14:textId="799C6F9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14A9" w14:textId="6D5E5A3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15-04097</w:t>
            </w:r>
          </w:p>
        </w:tc>
        <w:tc>
          <w:tcPr>
            <w:tcW w:w="659" w:type="pct"/>
            <w:vAlign w:val="center"/>
          </w:tcPr>
          <w:p w14:paraId="43397A00" w14:textId="3D82F49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2D57" w14:textId="7718184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52DC" w14:textId="0A107AF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4D17A92D" w14:textId="4C5C1816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81709C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D3F90CE" w14:textId="6FFD57CE" w:rsidR="005926C0" w:rsidRPr="00356EC1" w:rsidRDefault="005926C0" w:rsidP="005926C0">
            <w:pPr>
              <w:pStyle w:val="TEKSTwTABELIWYRODKOWANYtekstwyrodkowanywpoziomie"/>
            </w:pPr>
            <w:r>
              <w:t>19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2EAB" w14:textId="0173121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051A" w14:textId="57B7EE2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15-04104</w:t>
            </w:r>
          </w:p>
        </w:tc>
        <w:tc>
          <w:tcPr>
            <w:tcW w:w="659" w:type="pct"/>
            <w:vAlign w:val="center"/>
          </w:tcPr>
          <w:p w14:paraId="4CCA8C03" w14:textId="63EEE04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3991" w14:textId="7267C02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8543" w14:textId="354B06E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7B24A691" w14:textId="0414CEED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EB2100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3772F63" w14:textId="5CA44A4F" w:rsidR="005926C0" w:rsidRPr="00356EC1" w:rsidRDefault="005926C0" w:rsidP="005926C0">
            <w:pPr>
              <w:pStyle w:val="TEKSTwTABELIWYRODKOWANYtekstwyrodkowanywpoziomie"/>
            </w:pPr>
            <w:r>
              <w:t>20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A19D" w14:textId="3688A77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C3CC" w14:textId="4638703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15-04105</w:t>
            </w:r>
          </w:p>
        </w:tc>
        <w:tc>
          <w:tcPr>
            <w:tcW w:w="659" w:type="pct"/>
            <w:vAlign w:val="center"/>
          </w:tcPr>
          <w:p w14:paraId="7741590D" w14:textId="5E20162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2FF3" w14:textId="1143246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F462" w14:textId="1A55120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0CBAA0A8" w14:textId="2D52FFCA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AF0A00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D5869DE" w14:textId="59BCCF02" w:rsidR="005926C0" w:rsidRPr="00356EC1" w:rsidRDefault="005926C0" w:rsidP="005926C0">
            <w:pPr>
              <w:pStyle w:val="TEKSTwTABELIWYRODKOWANYtekstwyrodkowanywpoziomie"/>
            </w:pPr>
            <w:r>
              <w:t>21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5ACA" w14:textId="338E185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DBDD" w14:textId="7E36A9B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15-04144</w:t>
            </w:r>
          </w:p>
        </w:tc>
        <w:tc>
          <w:tcPr>
            <w:tcW w:w="659" w:type="pct"/>
            <w:vAlign w:val="center"/>
          </w:tcPr>
          <w:p w14:paraId="011C7705" w14:textId="0FFEE61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A41A" w14:textId="57D78E7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6BB3" w14:textId="4CA17A4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4334C830" w14:textId="642BA9DE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E42904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CB81539" w14:textId="3B5E754A" w:rsidR="005926C0" w:rsidRPr="00356EC1" w:rsidRDefault="005926C0" w:rsidP="005926C0">
            <w:pPr>
              <w:pStyle w:val="TEKSTwTABELIWYRODKOWANYtekstwyrodkowanywpoziomie"/>
            </w:pPr>
            <w:r>
              <w:t>22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2EDF1" w14:textId="6D47995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F2645" w14:textId="121A2F0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15-04145</w:t>
            </w:r>
          </w:p>
        </w:tc>
        <w:tc>
          <w:tcPr>
            <w:tcW w:w="659" w:type="pct"/>
            <w:vAlign w:val="center"/>
          </w:tcPr>
          <w:p w14:paraId="23ABF83D" w14:textId="40CE710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0777" w14:textId="0380E39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E244" w14:textId="69DCA03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6B0C9F27" w14:textId="7A20A068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9CC56C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1083834" w14:textId="31C67180" w:rsidR="005926C0" w:rsidRPr="00356EC1" w:rsidRDefault="005926C0" w:rsidP="005926C0">
            <w:pPr>
              <w:pStyle w:val="TEKSTwTABELIWYRODKOWANYtekstwyrodkowanywpoziomie"/>
            </w:pPr>
            <w:r>
              <w:t>23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09D7" w14:textId="6ED1939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6D20" w14:textId="118B972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15-04147</w:t>
            </w:r>
          </w:p>
        </w:tc>
        <w:tc>
          <w:tcPr>
            <w:tcW w:w="659" w:type="pct"/>
            <w:vAlign w:val="center"/>
          </w:tcPr>
          <w:p w14:paraId="103E2D4F" w14:textId="4AD2DD8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EA85" w14:textId="02A7DD7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875A" w14:textId="4FFABD6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02EAEE80" w14:textId="50B6B229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DD28E0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074A07E" w14:textId="24FCF845" w:rsidR="005926C0" w:rsidRPr="00356EC1" w:rsidRDefault="005926C0" w:rsidP="005926C0">
            <w:pPr>
              <w:pStyle w:val="TEKSTwTABELIWYRODKOWANYtekstwyrodkowanywpoziomie"/>
            </w:pPr>
            <w:r>
              <w:t>24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DE19B" w14:textId="7918CA1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DD5C" w14:textId="3333A5E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15-04156</w:t>
            </w:r>
          </w:p>
        </w:tc>
        <w:tc>
          <w:tcPr>
            <w:tcW w:w="659" w:type="pct"/>
            <w:vAlign w:val="center"/>
          </w:tcPr>
          <w:p w14:paraId="6FACFB8B" w14:textId="16886E0A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FDA1" w14:textId="7CE7EE4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9973" w14:textId="6140584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58465909" w14:textId="0BDDBCD1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E267C9C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16F8417" w14:textId="17CD2E75" w:rsidR="005926C0" w:rsidRPr="00356EC1" w:rsidRDefault="005926C0" w:rsidP="005926C0">
            <w:pPr>
              <w:pStyle w:val="TEKSTwTABELIWYRODKOWANYtekstwyrodkowanywpoziomie"/>
            </w:pPr>
            <w:r>
              <w:t>25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406C" w14:textId="470EEA3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2F73" w14:textId="5F70D28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15-04166</w:t>
            </w:r>
          </w:p>
        </w:tc>
        <w:tc>
          <w:tcPr>
            <w:tcW w:w="659" w:type="pct"/>
            <w:vAlign w:val="center"/>
          </w:tcPr>
          <w:p w14:paraId="0E501BCF" w14:textId="0AF236C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7D30" w14:textId="68AC0D2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2DAA" w14:textId="7C87896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6C2A4F06" w14:textId="54A1634F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BA80839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59D9D30" w14:textId="357C0B9B" w:rsidR="005926C0" w:rsidRPr="00356EC1" w:rsidRDefault="005926C0" w:rsidP="005926C0">
            <w:pPr>
              <w:pStyle w:val="TEKSTwTABELIWYRODKOWANYtekstwyrodkowanywpoziomie"/>
            </w:pPr>
            <w:r>
              <w:t>26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2343" w14:textId="223D246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9FAD" w14:textId="064A758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15-04173</w:t>
            </w:r>
          </w:p>
        </w:tc>
        <w:tc>
          <w:tcPr>
            <w:tcW w:w="659" w:type="pct"/>
            <w:vAlign w:val="center"/>
          </w:tcPr>
          <w:p w14:paraId="2E9F7DA0" w14:textId="092B114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2B6E" w14:textId="2B81845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14FA" w14:textId="76AF776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39A9A191" w14:textId="4E6BAF2E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F913E19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CA126BF" w14:textId="72D60FA0" w:rsidR="005926C0" w:rsidRPr="00356EC1" w:rsidRDefault="005926C0" w:rsidP="005926C0">
            <w:pPr>
              <w:pStyle w:val="TEKSTwTABELIWYRODKOWANYtekstwyrodkowanywpoziomie"/>
            </w:pPr>
            <w:r>
              <w:t>27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5935" w14:textId="1EAAD2D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2EB5" w14:textId="718C14C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15-04181</w:t>
            </w:r>
          </w:p>
        </w:tc>
        <w:tc>
          <w:tcPr>
            <w:tcW w:w="659" w:type="pct"/>
            <w:vAlign w:val="center"/>
          </w:tcPr>
          <w:p w14:paraId="7503912B" w14:textId="5443C7F5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2066" w14:textId="22BE91B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41FB" w14:textId="4483B65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3EE9EF61" w14:textId="142C5D9E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886AC1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88A1692" w14:textId="1922508F" w:rsidR="005926C0" w:rsidRPr="00356EC1" w:rsidRDefault="005926C0" w:rsidP="005926C0">
            <w:pPr>
              <w:pStyle w:val="TEKSTwTABELIWYRODKOWANYtekstwyrodkowanywpoziomie"/>
            </w:pPr>
            <w:r>
              <w:t>28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84F4" w14:textId="1A6693B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5B09" w14:textId="260735B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15-04185</w:t>
            </w:r>
          </w:p>
        </w:tc>
        <w:tc>
          <w:tcPr>
            <w:tcW w:w="659" w:type="pct"/>
            <w:vAlign w:val="center"/>
          </w:tcPr>
          <w:p w14:paraId="44362C4E" w14:textId="475AEE0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837A" w14:textId="03E7DA7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7B00" w14:textId="0BF78D1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1FAADA55" w14:textId="05102B14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60C945A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BCCA426" w14:textId="547932EC" w:rsidR="005926C0" w:rsidRPr="00356EC1" w:rsidRDefault="005926C0" w:rsidP="005926C0">
            <w:pPr>
              <w:pStyle w:val="TEKSTwTABELIWYRODKOWANYtekstwyrodkowanywpoziomie"/>
            </w:pPr>
            <w:r>
              <w:t>29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4123" w14:textId="6C3E7E2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B4F4" w14:textId="7DA3C81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15-04193</w:t>
            </w:r>
          </w:p>
        </w:tc>
        <w:tc>
          <w:tcPr>
            <w:tcW w:w="659" w:type="pct"/>
            <w:vAlign w:val="center"/>
          </w:tcPr>
          <w:p w14:paraId="65AFDB4A" w14:textId="066B3FB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A03E" w14:textId="70B5C72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3A36" w14:textId="32ED530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72857CAB" w14:textId="585145FA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B66292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520F2CA" w14:textId="2DDF1E03" w:rsidR="005926C0" w:rsidRPr="00356EC1" w:rsidRDefault="005926C0" w:rsidP="005926C0">
            <w:pPr>
              <w:pStyle w:val="TEKSTwTABELIWYRODKOWANYtekstwyrodkowanywpoziomie"/>
            </w:pPr>
            <w:r>
              <w:lastRenderedPageBreak/>
              <w:t>30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2BEB" w14:textId="347A2C0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85A7" w14:textId="0F40708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15-04211</w:t>
            </w:r>
          </w:p>
        </w:tc>
        <w:tc>
          <w:tcPr>
            <w:tcW w:w="659" w:type="pct"/>
            <w:vAlign w:val="center"/>
          </w:tcPr>
          <w:p w14:paraId="575822BF" w14:textId="5B7824E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D360" w14:textId="08A6D40E" w:rsidR="005926C0" w:rsidRPr="0088287E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4C23" w14:textId="5596DD9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753B9F96" w14:textId="40F66C00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5C041B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3D108DB" w14:textId="05FDF905" w:rsidR="005926C0" w:rsidRPr="00356EC1" w:rsidRDefault="005926C0" w:rsidP="005926C0">
            <w:pPr>
              <w:pStyle w:val="TEKSTwTABELIWYRODKOWANYtekstwyrodkowanywpoziomie"/>
            </w:pPr>
            <w:r>
              <w:t>31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8816" w14:textId="4DF7F99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7542" w14:textId="3628BD6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15-04241</w:t>
            </w:r>
          </w:p>
        </w:tc>
        <w:tc>
          <w:tcPr>
            <w:tcW w:w="659" w:type="pct"/>
            <w:vAlign w:val="center"/>
          </w:tcPr>
          <w:p w14:paraId="51212078" w14:textId="2B2C681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7DF9" w14:textId="0321D45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3417,22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F5E3" w14:textId="17BF4CC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341,722</w:t>
            </w:r>
          </w:p>
        </w:tc>
        <w:tc>
          <w:tcPr>
            <w:tcW w:w="1682" w:type="pct"/>
            <w:shd w:val="clear" w:color="auto" w:fill="auto"/>
          </w:tcPr>
          <w:p w14:paraId="11DCFC1B" w14:textId="489A1038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05BCC9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026CF25" w14:textId="68676CA4" w:rsidR="005926C0" w:rsidRPr="00356EC1" w:rsidRDefault="005926C0" w:rsidP="005926C0">
            <w:pPr>
              <w:pStyle w:val="TEKSTwTABELIWYRODKOWANYtekstwyrodkowanywpoziomie"/>
            </w:pPr>
            <w:r>
              <w:t>32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8D7F" w14:textId="3D2FB32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E675" w14:textId="53F82A7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491-02767</w:t>
            </w:r>
          </w:p>
        </w:tc>
        <w:tc>
          <w:tcPr>
            <w:tcW w:w="659" w:type="pct"/>
            <w:vAlign w:val="center"/>
          </w:tcPr>
          <w:p w14:paraId="2CA2B527" w14:textId="0AF170F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57CE" w14:textId="43DAAF8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6354,98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1F0F" w14:textId="20F1829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635,498</w:t>
            </w:r>
          </w:p>
        </w:tc>
        <w:tc>
          <w:tcPr>
            <w:tcW w:w="1682" w:type="pct"/>
            <w:shd w:val="clear" w:color="auto" w:fill="auto"/>
          </w:tcPr>
          <w:p w14:paraId="5516A243" w14:textId="596D147A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53B7EE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04DF682" w14:textId="73CC7ABD" w:rsidR="005926C0" w:rsidRPr="00356EC1" w:rsidRDefault="005926C0" w:rsidP="005926C0">
            <w:pPr>
              <w:pStyle w:val="TEKSTwTABELIWYRODKOWANYtekstwyrodkowanywpoziomie"/>
            </w:pPr>
            <w:r>
              <w:t>33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9A6A" w14:textId="69F9DFE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AF66" w14:textId="7282A4B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491-02782</w:t>
            </w:r>
          </w:p>
        </w:tc>
        <w:tc>
          <w:tcPr>
            <w:tcW w:w="659" w:type="pct"/>
            <w:vAlign w:val="center"/>
          </w:tcPr>
          <w:p w14:paraId="40EBAA94" w14:textId="6B865DE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D765" w14:textId="378C4C7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6354,98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E903" w14:textId="6C2B2D2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635,498</w:t>
            </w:r>
          </w:p>
        </w:tc>
        <w:tc>
          <w:tcPr>
            <w:tcW w:w="1682" w:type="pct"/>
            <w:shd w:val="clear" w:color="auto" w:fill="auto"/>
          </w:tcPr>
          <w:p w14:paraId="57A6CE0C" w14:textId="48B767E2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49031E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6BFEBD9" w14:textId="020ECEA4" w:rsidR="005926C0" w:rsidRPr="00356EC1" w:rsidRDefault="005926C0" w:rsidP="005926C0">
            <w:pPr>
              <w:pStyle w:val="TEKSTwTABELIWYRODKOWANYtekstwyrodkowanywpoziomie"/>
            </w:pPr>
            <w:r>
              <w:t>34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78AB9" w14:textId="3210565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991A" w14:textId="18F71B1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491-02784</w:t>
            </w:r>
          </w:p>
        </w:tc>
        <w:tc>
          <w:tcPr>
            <w:tcW w:w="659" w:type="pct"/>
            <w:vAlign w:val="center"/>
          </w:tcPr>
          <w:p w14:paraId="00FB2F46" w14:textId="1CCC97D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4614" w14:textId="1C5E8F8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6354,98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5ADD" w14:textId="4F6FEC4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635,498</w:t>
            </w:r>
          </w:p>
        </w:tc>
        <w:tc>
          <w:tcPr>
            <w:tcW w:w="1682" w:type="pct"/>
            <w:shd w:val="clear" w:color="auto" w:fill="auto"/>
          </w:tcPr>
          <w:p w14:paraId="334EE411" w14:textId="3F192198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F7AB18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0AB5EF4" w14:textId="3DB9D52F" w:rsidR="005926C0" w:rsidRPr="00356EC1" w:rsidRDefault="005926C0" w:rsidP="005926C0">
            <w:pPr>
              <w:pStyle w:val="TEKSTwTABELIWYRODKOWANYtekstwyrodkowanywpoziomie"/>
            </w:pPr>
            <w:r>
              <w:t>35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9D39" w14:textId="37CE5B1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3A5F" w14:textId="5AD703D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491-02790</w:t>
            </w:r>
          </w:p>
        </w:tc>
        <w:tc>
          <w:tcPr>
            <w:tcW w:w="659" w:type="pct"/>
            <w:vAlign w:val="center"/>
          </w:tcPr>
          <w:p w14:paraId="5D8E1DDC" w14:textId="6FEB07B9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6879" w14:textId="72B60D0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6354,98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AE84" w14:textId="13C8928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635,498</w:t>
            </w:r>
          </w:p>
        </w:tc>
        <w:tc>
          <w:tcPr>
            <w:tcW w:w="1682" w:type="pct"/>
            <w:shd w:val="clear" w:color="auto" w:fill="auto"/>
          </w:tcPr>
          <w:p w14:paraId="2EE70369" w14:textId="422A8B8D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2719F1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CF8B99B" w14:textId="781766ED" w:rsidR="005926C0" w:rsidRPr="00356EC1" w:rsidRDefault="005926C0" w:rsidP="005926C0">
            <w:pPr>
              <w:pStyle w:val="TEKSTwTABELIWYRODKOWANYtekstwyrodkowanywpoziomie"/>
            </w:pPr>
            <w:r>
              <w:t>36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494C" w14:textId="028986B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C838" w14:textId="05BA473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491-02797</w:t>
            </w:r>
          </w:p>
        </w:tc>
        <w:tc>
          <w:tcPr>
            <w:tcW w:w="659" w:type="pct"/>
            <w:vAlign w:val="center"/>
          </w:tcPr>
          <w:p w14:paraId="1752DD7E" w14:textId="2694298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F9BF" w14:textId="4D1DD81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6354,98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8D44" w14:textId="10A8F42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635,498</w:t>
            </w:r>
          </w:p>
        </w:tc>
        <w:tc>
          <w:tcPr>
            <w:tcW w:w="1682" w:type="pct"/>
            <w:shd w:val="clear" w:color="auto" w:fill="auto"/>
          </w:tcPr>
          <w:p w14:paraId="12F880CB" w14:textId="75387710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EE92BE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0602503" w14:textId="57BE7F95" w:rsidR="005926C0" w:rsidRPr="00356EC1" w:rsidRDefault="005926C0" w:rsidP="005926C0">
            <w:pPr>
              <w:pStyle w:val="TEKSTwTABELIWYRODKOWANYtekstwyrodkowanywpoziomie"/>
            </w:pPr>
            <w:r>
              <w:t>37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C233" w14:textId="710273B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FDC3" w14:textId="5649C33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491-02798</w:t>
            </w:r>
          </w:p>
        </w:tc>
        <w:tc>
          <w:tcPr>
            <w:tcW w:w="659" w:type="pct"/>
            <w:vAlign w:val="center"/>
          </w:tcPr>
          <w:p w14:paraId="7C19F681" w14:textId="1D09503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BCCF" w14:textId="0CF71C5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6354,98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A272F" w14:textId="3CAAF96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635,498</w:t>
            </w:r>
          </w:p>
        </w:tc>
        <w:tc>
          <w:tcPr>
            <w:tcW w:w="1682" w:type="pct"/>
            <w:shd w:val="clear" w:color="auto" w:fill="auto"/>
          </w:tcPr>
          <w:p w14:paraId="2A4908F3" w14:textId="123C8EA9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CDA293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532321E" w14:textId="7CBF0070" w:rsidR="005926C0" w:rsidRPr="00356EC1" w:rsidRDefault="005926C0" w:rsidP="005926C0">
            <w:pPr>
              <w:pStyle w:val="TEKSTwTABELIWYRODKOWANYtekstwyrodkowanywpoziomie"/>
            </w:pPr>
            <w:r>
              <w:t>38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5DDF" w14:textId="061D639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1DF5" w14:textId="66D4145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491-02814</w:t>
            </w:r>
          </w:p>
        </w:tc>
        <w:tc>
          <w:tcPr>
            <w:tcW w:w="659" w:type="pct"/>
            <w:vAlign w:val="center"/>
          </w:tcPr>
          <w:p w14:paraId="32B13A10" w14:textId="0958499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4D9B" w14:textId="7F07A58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6354,98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60E9" w14:textId="062E7C4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635,498</w:t>
            </w:r>
          </w:p>
        </w:tc>
        <w:tc>
          <w:tcPr>
            <w:tcW w:w="1682" w:type="pct"/>
            <w:shd w:val="clear" w:color="auto" w:fill="auto"/>
          </w:tcPr>
          <w:p w14:paraId="169713AA" w14:textId="3839A7F6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18BFB7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F8EB27C" w14:textId="55AA845F" w:rsidR="005926C0" w:rsidRPr="00356EC1" w:rsidRDefault="005926C0" w:rsidP="005926C0">
            <w:pPr>
              <w:pStyle w:val="TEKSTwTABELIWYRODKOWANYtekstwyrodkowanywpoziomie"/>
            </w:pPr>
            <w:r>
              <w:t>39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33B6" w14:textId="3083307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DELL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9FE9" w14:textId="711C256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491-02817</w:t>
            </w:r>
          </w:p>
        </w:tc>
        <w:tc>
          <w:tcPr>
            <w:tcW w:w="659" w:type="pct"/>
            <w:vAlign w:val="center"/>
          </w:tcPr>
          <w:p w14:paraId="1611A2D6" w14:textId="1B0B20D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2010-12-29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A284" w14:textId="6365F70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4955,64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E09D" w14:textId="40614D9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495,564</w:t>
            </w:r>
          </w:p>
        </w:tc>
        <w:tc>
          <w:tcPr>
            <w:tcW w:w="1682" w:type="pct"/>
            <w:shd w:val="clear" w:color="auto" w:fill="auto"/>
          </w:tcPr>
          <w:p w14:paraId="419FFBCF" w14:textId="16ED558C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81AB83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842999A" w14:textId="1ADB9842" w:rsidR="005926C0" w:rsidRPr="00356EC1" w:rsidRDefault="005926C0" w:rsidP="005926C0">
            <w:pPr>
              <w:pStyle w:val="TEKSTwTABELIWYRODKOWANYtekstwyrodkowanywpoziomie"/>
            </w:pPr>
            <w:r>
              <w:t>40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74D8" w14:textId="33E7021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ACER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82BF" w14:textId="5FD34F7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15-04628</w:t>
            </w:r>
          </w:p>
        </w:tc>
        <w:tc>
          <w:tcPr>
            <w:tcW w:w="659" w:type="pct"/>
            <w:vAlign w:val="center"/>
          </w:tcPr>
          <w:p w14:paraId="1E3AB207" w14:textId="16C7596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2011-12-30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8BD0" w14:textId="59C35A7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2115,60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8124" w14:textId="6FEA3F0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211,56</w:t>
            </w:r>
          </w:p>
        </w:tc>
        <w:tc>
          <w:tcPr>
            <w:tcW w:w="1682" w:type="pct"/>
            <w:shd w:val="clear" w:color="auto" w:fill="auto"/>
          </w:tcPr>
          <w:p w14:paraId="7503A696" w14:textId="29F792C9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345E0C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1904ADD" w14:textId="00CCC495" w:rsidR="005926C0" w:rsidRPr="00356EC1" w:rsidRDefault="005926C0" w:rsidP="005926C0">
            <w:pPr>
              <w:pStyle w:val="TEKSTwTABELIWYRODKOWANYtekstwyrodkowanywpoziomie"/>
            </w:pPr>
            <w:r>
              <w:t>41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06B5" w14:textId="4047594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ACER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2280" w14:textId="489D201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15-04637</w:t>
            </w:r>
          </w:p>
        </w:tc>
        <w:tc>
          <w:tcPr>
            <w:tcW w:w="659" w:type="pct"/>
            <w:vAlign w:val="center"/>
          </w:tcPr>
          <w:p w14:paraId="1A4B4CB0" w14:textId="78BE382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2011-12-30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BAA7" w14:textId="3671FED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2115,60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7717" w14:textId="0880804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211,56</w:t>
            </w:r>
          </w:p>
        </w:tc>
        <w:tc>
          <w:tcPr>
            <w:tcW w:w="1682" w:type="pct"/>
            <w:shd w:val="clear" w:color="auto" w:fill="auto"/>
          </w:tcPr>
          <w:p w14:paraId="75DC661A" w14:textId="19C6E1F8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8FFE30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8E7C574" w14:textId="34C8CAD1" w:rsidR="005926C0" w:rsidRPr="00356EC1" w:rsidRDefault="005926C0" w:rsidP="005926C0">
            <w:pPr>
              <w:pStyle w:val="TEKSTwTABELIWYRODKOWANYtekstwyrodkowanywpoziomie"/>
            </w:pPr>
            <w:r>
              <w:t>42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E1A9" w14:textId="0C38285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ACER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E729" w14:textId="4EE4D63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15-04642</w:t>
            </w:r>
          </w:p>
        </w:tc>
        <w:tc>
          <w:tcPr>
            <w:tcW w:w="659" w:type="pct"/>
            <w:vAlign w:val="center"/>
          </w:tcPr>
          <w:p w14:paraId="2B77F6C6" w14:textId="347D5204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2011-12-30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CC78" w14:textId="4E4A4AC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2115,60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2765" w14:textId="44C5049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211,56</w:t>
            </w:r>
          </w:p>
        </w:tc>
        <w:tc>
          <w:tcPr>
            <w:tcW w:w="1682" w:type="pct"/>
            <w:shd w:val="clear" w:color="auto" w:fill="auto"/>
          </w:tcPr>
          <w:p w14:paraId="42AAAEC7" w14:textId="7DD79C5D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0DD88EF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7E06661" w14:textId="6C91732F" w:rsidR="005926C0" w:rsidRPr="00356EC1" w:rsidRDefault="005926C0" w:rsidP="005926C0">
            <w:pPr>
              <w:pStyle w:val="TEKSTwTABELIWYRODKOWANYtekstwyrodkowanywpoziomie"/>
            </w:pPr>
            <w:r>
              <w:t>43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6F95" w14:textId="616FA87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ACER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6086" w14:textId="3BFBD1B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15-04643</w:t>
            </w:r>
          </w:p>
        </w:tc>
        <w:tc>
          <w:tcPr>
            <w:tcW w:w="659" w:type="pct"/>
            <w:vAlign w:val="center"/>
          </w:tcPr>
          <w:p w14:paraId="51F8D3C3" w14:textId="46C0241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2011-12-30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0CCEF" w14:textId="1322C75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2115,60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501D" w14:textId="554D2F6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211,56</w:t>
            </w:r>
          </w:p>
        </w:tc>
        <w:tc>
          <w:tcPr>
            <w:tcW w:w="1682" w:type="pct"/>
            <w:shd w:val="clear" w:color="auto" w:fill="auto"/>
          </w:tcPr>
          <w:p w14:paraId="43B0CE0C" w14:textId="5396A19B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7F9BCE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9E1BE16" w14:textId="568391E7" w:rsidR="005926C0" w:rsidRPr="00356EC1" w:rsidRDefault="005926C0" w:rsidP="005926C0">
            <w:pPr>
              <w:pStyle w:val="TEKSTwTABELIWYRODKOWANYtekstwyrodkowanywpoziomie"/>
            </w:pPr>
            <w:r>
              <w:t>44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61222" w14:textId="139F569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ACER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26868" w14:textId="46A9B82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15-04678</w:t>
            </w:r>
          </w:p>
        </w:tc>
        <w:tc>
          <w:tcPr>
            <w:tcW w:w="659" w:type="pct"/>
            <w:vAlign w:val="center"/>
          </w:tcPr>
          <w:p w14:paraId="4BDC579D" w14:textId="5436635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2011-12-30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095C" w14:textId="3846772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2115,60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8B79" w14:textId="0D205E8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211,56</w:t>
            </w:r>
          </w:p>
        </w:tc>
        <w:tc>
          <w:tcPr>
            <w:tcW w:w="1682" w:type="pct"/>
            <w:shd w:val="clear" w:color="auto" w:fill="auto"/>
          </w:tcPr>
          <w:p w14:paraId="7789AE89" w14:textId="54C2A108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A5FFDD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B8BD3F8" w14:textId="47DBBC16" w:rsidR="005926C0" w:rsidRPr="00356EC1" w:rsidRDefault="005926C0" w:rsidP="005926C0">
            <w:pPr>
              <w:pStyle w:val="TEKSTwTABELIWYRODKOWANYtekstwyrodkowanywpoziomie"/>
            </w:pPr>
            <w:r>
              <w:t>45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D33E" w14:textId="62C9CBE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ACER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DEFF" w14:textId="780B1D2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15-04703</w:t>
            </w:r>
          </w:p>
        </w:tc>
        <w:tc>
          <w:tcPr>
            <w:tcW w:w="659" w:type="pct"/>
            <w:vAlign w:val="center"/>
          </w:tcPr>
          <w:p w14:paraId="36E29EA6" w14:textId="458F107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2011-12-30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211F" w14:textId="0254DFA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2115,60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D6F5" w14:textId="2DD65DC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211,56</w:t>
            </w:r>
          </w:p>
        </w:tc>
        <w:tc>
          <w:tcPr>
            <w:tcW w:w="1682" w:type="pct"/>
            <w:shd w:val="clear" w:color="auto" w:fill="auto"/>
          </w:tcPr>
          <w:p w14:paraId="5DD5490A" w14:textId="49A8950F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286655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2E80B30" w14:textId="3D007F64" w:rsidR="005926C0" w:rsidRPr="00356EC1" w:rsidRDefault="005926C0" w:rsidP="005926C0">
            <w:pPr>
              <w:pStyle w:val="TEKSTwTABELIWYRODKOWANYtekstwyrodkowanywpoziomie"/>
            </w:pPr>
            <w:r>
              <w:t>46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1FAC4" w14:textId="729F353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ACER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123B" w14:textId="5D6AC26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15-04725</w:t>
            </w:r>
          </w:p>
        </w:tc>
        <w:tc>
          <w:tcPr>
            <w:tcW w:w="659" w:type="pct"/>
            <w:vAlign w:val="center"/>
          </w:tcPr>
          <w:p w14:paraId="2F0E6A41" w14:textId="1C78C1F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2011-12-30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0D2A" w14:textId="0D14685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2115,60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F9B0" w14:textId="13D81F6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211,56</w:t>
            </w:r>
          </w:p>
        </w:tc>
        <w:tc>
          <w:tcPr>
            <w:tcW w:w="1682" w:type="pct"/>
            <w:shd w:val="clear" w:color="auto" w:fill="auto"/>
          </w:tcPr>
          <w:p w14:paraId="5AA62280" w14:textId="636B4287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EBF117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FA15A24" w14:textId="18742B4E" w:rsidR="005926C0" w:rsidRPr="00356EC1" w:rsidRDefault="005926C0" w:rsidP="005926C0">
            <w:pPr>
              <w:pStyle w:val="TEKSTwTABELIWYRODKOWANYtekstwyrodkowanywpoziomie"/>
            </w:pPr>
            <w:r>
              <w:t>47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BFE7B" w14:textId="60C9DEA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ACER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E81A2" w14:textId="63B0C3D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15-04726</w:t>
            </w:r>
          </w:p>
        </w:tc>
        <w:tc>
          <w:tcPr>
            <w:tcW w:w="659" w:type="pct"/>
            <w:vAlign w:val="center"/>
          </w:tcPr>
          <w:p w14:paraId="0A301299" w14:textId="5FB4D9F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2011-12-30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3CE3" w14:textId="62F3188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2115,60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5B27" w14:textId="6539FEF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211,56</w:t>
            </w:r>
          </w:p>
        </w:tc>
        <w:tc>
          <w:tcPr>
            <w:tcW w:w="1682" w:type="pct"/>
            <w:shd w:val="clear" w:color="auto" w:fill="auto"/>
          </w:tcPr>
          <w:p w14:paraId="253509A0" w14:textId="24E42C55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B0ACA60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7053F2E" w14:textId="2229A3A3" w:rsidR="005926C0" w:rsidRPr="00356EC1" w:rsidRDefault="005926C0" w:rsidP="005926C0">
            <w:pPr>
              <w:pStyle w:val="TEKSTwTABELIWYRODKOWANYtekstwyrodkowanywpoziomie"/>
            </w:pPr>
            <w:r>
              <w:lastRenderedPageBreak/>
              <w:t>48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C7EA" w14:textId="3B6F1B0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2DC1" w14:textId="0F568B9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15-04941</w:t>
            </w:r>
          </w:p>
        </w:tc>
        <w:tc>
          <w:tcPr>
            <w:tcW w:w="659" w:type="pct"/>
            <w:vAlign w:val="center"/>
          </w:tcPr>
          <w:p w14:paraId="7E5F2578" w14:textId="3819F6E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5D10" w14:textId="23003AB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5AE4" w14:textId="7CF76BA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2BB57308" w14:textId="608572F2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40CB04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0F48C84" w14:textId="2826CA91" w:rsidR="005926C0" w:rsidRPr="00356EC1" w:rsidRDefault="005926C0" w:rsidP="005926C0">
            <w:pPr>
              <w:pStyle w:val="TEKSTwTABELIWYRODKOWANYtekstwyrodkowanywpoziomie"/>
            </w:pPr>
            <w:r>
              <w:t>49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71BA" w14:textId="306DF45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DB3D" w14:textId="0636E4D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15-04949</w:t>
            </w:r>
          </w:p>
        </w:tc>
        <w:tc>
          <w:tcPr>
            <w:tcW w:w="659" w:type="pct"/>
            <w:vAlign w:val="center"/>
          </w:tcPr>
          <w:p w14:paraId="133997DE" w14:textId="5720C0A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D7EC" w14:textId="5AD84C1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6833" w14:textId="3AE9AD4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46C2A3A4" w14:textId="7A97A559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C3B17D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AC071FC" w14:textId="3DC3EE45" w:rsidR="005926C0" w:rsidRPr="00356EC1" w:rsidRDefault="005926C0" w:rsidP="005926C0">
            <w:pPr>
              <w:pStyle w:val="TEKSTwTABELIWYRODKOWANYtekstwyrodkowanywpoziomie"/>
            </w:pPr>
            <w:r>
              <w:t>50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7CD5" w14:textId="0543FBB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B844" w14:textId="02F51D8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15-04952</w:t>
            </w:r>
          </w:p>
        </w:tc>
        <w:tc>
          <w:tcPr>
            <w:tcW w:w="659" w:type="pct"/>
            <w:vAlign w:val="center"/>
          </w:tcPr>
          <w:p w14:paraId="346FEE15" w14:textId="1E8C636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6C40" w14:textId="36EB627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3BE02" w14:textId="31AA2F5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33868F7A" w14:textId="26AF35B4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8E2EEF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2FC80DC" w14:textId="719A8C62" w:rsidR="005926C0" w:rsidRPr="00356EC1" w:rsidRDefault="005926C0" w:rsidP="005926C0">
            <w:pPr>
              <w:pStyle w:val="TEKSTwTABELIWYRODKOWANYtekstwyrodkowanywpoziomie"/>
            </w:pPr>
            <w:r>
              <w:t>51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83E52" w14:textId="1C1D296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8913" w14:textId="107A008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15-04953</w:t>
            </w:r>
          </w:p>
        </w:tc>
        <w:tc>
          <w:tcPr>
            <w:tcW w:w="659" w:type="pct"/>
            <w:vAlign w:val="center"/>
          </w:tcPr>
          <w:p w14:paraId="4AB65F5A" w14:textId="0ACDFC8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DFC1" w14:textId="7F2C9EA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841C" w14:textId="68E6608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338FA613" w14:textId="2AAC034C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0D0BA2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C88D4AA" w14:textId="51088CEE" w:rsidR="005926C0" w:rsidRPr="00356EC1" w:rsidRDefault="005926C0" w:rsidP="005926C0">
            <w:pPr>
              <w:pStyle w:val="TEKSTwTABELIWYRODKOWANYtekstwyrodkowanywpoziomie"/>
            </w:pPr>
            <w:r>
              <w:t>52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762B" w14:textId="25C905B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92591" w14:textId="3373485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15-04957</w:t>
            </w:r>
          </w:p>
        </w:tc>
        <w:tc>
          <w:tcPr>
            <w:tcW w:w="659" w:type="pct"/>
            <w:vAlign w:val="center"/>
          </w:tcPr>
          <w:p w14:paraId="1F52EC44" w14:textId="1B5D6A9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B635" w14:textId="6DD06F4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681D" w14:textId="691167D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36ACDE16" w14:textId="24074A56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BC00BA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0BED3CA" w14:textId="501364A5" w:rsidR="005926C0" w:rsidRPr="00356EC1" w:rsidRDefault="005926C0" w:rsidP="005926C0">
            <w:pPr>
              <w:pStyle w:val="TEKSTwTABELIWYRODKOWANYtekstwyrodkowanywpoziomie"/>
            </w:pPr>
            <w:r>
              <w:t>53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B656" w14:textId="2BEC2B8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E5CD" w14:textId="68ABD1E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15-04959</w:t>
            </w:r>
          </w:p>
        </w:tc>
        <w:tc>
          <w:tcPr>
            <w:tcW w:w="659" w:type="pct"/>
            <w:vAlign w:val="center"/>
          </w:tcPr>
          <w:p w14:paraId="588693F5" w14:textId="69CDCD8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F779" w14:textId="704A9AA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3E3E" w14:textId="5BCA872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1FEABF77" w14:textId="46BB82E8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8B0570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F7172D4" w14:textId="1308F426" w:rsidR="005926C0" w:rsidRPr="00356EC1" w:rsidRDefault="005926C0" w:rsidP="005926C0">
            <w:pPr>
              <w:pStyle w:val="TEKSTwTABELIWYRODKOWANYtekstwyrodkowanywpoziomie"/>
            </w:pPr>
            <w:r>
              <w:t>54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1D3C" w14:textId="1E4E6D7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6820" w14:textId="22A16F8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15-04961</w:t>
            </w:r>
          </w:p>
        </w:tc>
        <w:tc>
          <w:tcPr>
            <w:tcW w:w="659" w:type="pct"/>
            <w:vAlign w:val="center"/>
          </w:tcPr>
          <w:p w14:paraId="28A491F5" w14:textId="1752D59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02112" w14:textId="791B4BE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E2F5" w14:textId="03B0361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24EB79E7" w14:textId="2299EAEE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8173B10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1D7C890" w14:textId="598AFFFD" w:rsidR="005926C0" w:rsidRPr="00356EC1" w:rsidRDefault="005926C0" w:rsidP="005926C0">
            <w:pPr>
              <w:pStyle w:val="TEKSTwTABELIWYRODKOWANYtekstwyrodkowanywpoziomie"/>
            </w:pPr>
            <w:r>
              <w:t>55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02D3" w14:textId="41C9B05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0935" w14:textId="263F6BC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15-04973</w:t>
            </w:r>
          </w:p>
        </w:tc>
        <w:tc>
          <w:tcPr>
            <w:tcW w:w="659" w:type="pct"/>
            <w:vAlign w:val="center"/>
          </w:tcPr>
          <w:p w14:paraId="13C904B5" w14:textId="5FD8CD0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4E0D" w14:textId="273CFF3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3A35" w14:textId="1A17F66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5FAF031C" w14:textId="05D66E7A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E8AD76A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60B5C3B" w14:textId="448B70DD" w:rsidR="005926C0" w:rsidRPr="00356EC1" w:rsidRDefault="005926C0" w:rsidP="005926C0">
            <w:pPr>
              <w:pStyle w:val="TEKSTwTABELIWYRODKOWANYtekstwyrodkowanywpoziomie"/>
            </w:pPr>
            <w:r>
              <w:t>56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1A0E" w14:textId="717ED21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3DAA" w14:textId="6A156DF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15-04986</w:t>
            </w:r>
          </w:p>
        </w:tc>
        <w:tc>
          <w:tcPr>
            <w:tcW w:w="659" w:type="pct"/>
            <w:vAlign w:val="center"/>
          </w:tcPr>
          <w:p w14:paraId="1B3C6D8A" w14:textId="1B3DA6B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053F" w14:textId="6A18CB4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7D71" w14:textId="2454DCC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7E29A423" w14:textId="0E58F2C6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984236F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026AEB8" w14:textId="3475B3F7" w:rsidR="005926C0" w:rsidRPr="00356EC1" w:rsidRDefault="005926C0" w:rsidP="005926C0">
            <w:pPr>
              <w:pStyle w:val="TEKSTwTABELIWYRODKOWANYtekstwyrodkowanywpoziomie"/>
            </w:pPr>
            <w:r>
              <w:t>57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8EAE" w14:textId="294ED06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67C7" w14:textId="5328153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15-04993</w:t>
            </w:r>
          </w:p>
        </w:tc>
        <w:tc>
          <w:tcPr>
            <w:tcW w:w="659" w:type="pct"/>
            <w:vAlign w:val="center"/>
          </w:tcPr>
          <w:p w14:paraId="41A10A78" w14:textId="2730631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7AE1" w14:textId="543A85B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B22C" w14:textId="66A5C44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419A5A39" w14:textId="05664F1B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135822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269B0B2" w14:textId="2285D0DE" w:rsidR="005926C0" w:rsidRPr="00356EC1" w:rsidRDefault="005926C0" w:rsidP="005926C0">
            <w:pPr>
              <w:pStyle w:val="TEKSTwTABELIWYRODKOWANYtekstwyrodkowanywpoziomie"/>
            </w:pPr>
            <w:r>
              <w:t>58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8FD4" w14:textId="4F9E495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98D2" w14:textId="43C398B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15-04994</w:t>
            </w:r>
          </w:p>
        </w:tc>
        <w:tc>
          <w:tcPr>
            <w:tcW w:w="659" w:type="pct"/>
            <w:vAlign w:val="center"/>
          </w:tcPr>
          <w:p w14:paraId="0BF1A435" w14:textId="06552E5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38A7" w14:textId="6429403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1F0C" w14:textId="0068EFA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75FE8B5E" w14:textId="40F562A0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FDCF25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BD82ED3" w14:textId="02AA88BA" w:rsidR="005926C0" w:rsidRPr="00356EC1" w:rsidRDefault="005926C0" w:rsidP="005926C0">
            <w:pPr>
              <w:pStyle w:val="TEKSTwTABELIWYRODKOWANYtekstwyrodkowanywpoziomie"/>
            </w:pPr>
            <w:r>
              <w:t>59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45DE" w14:textId="0670C92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412C" w14:textId="41C61F8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15-04996</w:t>
            </w:r>
          </w:p>
        </w:tc>
        <w:tc>
          <w:tcPr>
            <w:tcW w:w="659" w:type="pct"/>
            <w:vAlign w:val="center"/>
          </w:tcPr>
          <w:p w14:paraId="2BB30190" w14:textId="0CDF64B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BD38" w14:textId="1D9112F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65A6" w14:textId="54BDC0A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2AA10F84" w14:textId="20D56739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80E978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72759F3" w14:textId="634C0443" w:rsidR="005926C0" w:rsidRPr="00356EC1" w:rsidRDefault="005926C0" w:rsidP="005926C0">
            <w:pPr>
              <w:pStyle w:val="TEKSTwTABELIWYRODKOWANYtekstwyrodkowanywpoziomie"/>
            </w:pPr>
            <w:r>
              <w:t>60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7513" w14:textId="2FE2A82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43C6" w14:textId="68B4A50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15-04998</w:t>
            </w:r>
          </w:p>
        </w:tc>
        <w:tc>
          <w:tcPr>
            <w:tcW w:w="659" w:type="pct"/>
            <w:vAlign w:val="center"/>
          </w:tcPr>
          <w:p w14:paraId="512EF605" w14:textId="7126D72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F7A9" w14:textId="61913BC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51E1" w14:textId="0E95170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61709B9C" w14:textId="35E5BA0B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8B9F05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0722F4D" w14:textId="764C5D20" w:rsidR="005926C0" w:rsidRPr="00356EC1" w:rsidRDefault="005926C0" w:rsidP="005926C0">
            <w:pPr>
              <w:pStyle w:val="TEKSTwTABELIWYRODKOWANYtekstwyrodkowanywpoziomie"/>
            </w:pPr>
            <w:r>
              <w:t>61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9A7A" w14:textId="2558B93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1DC0" w14:textId="752D059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15-05002</w:t>
            </w:r>
          </w:p>
        </w:tc>
        <w:tc>
          <w:tcPr>
            <w:tcW w:w="659" w:type="pct"/>
            <w:vAlign w:val="center"/>
          </w:tcPr>
          <w:p w14:paraId="54BE2A03" w14:textId="7A17FE5A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9813" w14:textId="1BB0693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2EFC" w14:textId="08A1EEB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005CF1EE" w14:textId="491F04A6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CD836D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9F7D074" w14:textId="6A9D7CD9" w:rsidR="005926C0" w:rsidRPr="00356EC1" w:rsidRDefault="005926C0" w:rsidP="005926C0">
            <w:pPr>
              <w:pStyle w:val="TEKSTwTABELIWYRODKOWANYtekstwyrodkowanywpoziomie"/>
            </w:pPr>
            <w:r>
              <w:t>62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CE26" w14:textId="57C6CB9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8A1C" w14:textId="5B3B72B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15-05005</w:t>
            </w:r>
          </w:p>
        </w:tc>
        <w:tc>
          <w:tcPr>
            <w:tcW w:w="659" w:type="pct"/>
            <w:vAlign w:val="center"/>
          </w:tcPr>
          <w:p w14:paraId="447002DA" w14:textId="0585BC2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4542" w14:textId="59C2185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7F9B" w14:textId="474ED32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5D0B7D71" w14:textId="4602272D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28FF18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36E55CC" w14:textId="36CB8426" w:rsidR="005926C0" w:rsidRPr="00356EC1" w:rsidRDefault="005926C0" w:rsidP="005926C0">
            <w:pPr>
              <w:pStyle w:val="TEKSTwTABELIWYRODKOWANYtekstwyrodkowanywpoziomie"/>
            </w:pPr>
            <w:r>
              <w:t>63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5917" w14:textId="007D8B2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82FF" w14:textId="12AC33F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15-05008</w:t>
            </w:r>
          </w:p>
        </w:tc>
        <w:tc>
          <w:tcPr>
            <w:tcW w:w="659" w:type="pct"/>
            <w:vAlign w:val="center"/>
          </w:tcPr>
          <w:p w14:paraId="7E0A60F3" w14:textId="76900EF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5531" w14:textId="062D5B0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48A6" w14:textId="3606F9E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0D989B71" w14:textId="5BA5BF24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69629D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7E7319E" w14:textId="38996E30" w:rsidR="005926C0" w:rsidRPr="00356EC1" w:rsidRDefault="005926C0" w:rsidP="005926C0">
            <w:pPr>
              <w:pStyle w:val="TEKSTwTABELIWYRODKOWANYtekstwyrodkowanywpoziomie"/>
            </w:pPr>
            <w:r>
              <w:t>64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3DC2" w14:textId="6B4FC6C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20A1" w14:textId="7351622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15-05010</w:t>
            </w:r>
          </w:p>
        </w:tc>
        <w:tc>
          <w:tcPr>
            <w:tcW w:w="659" w:type="pct"/>
            <w:vAlign w:val="center"/>
          </w:tcPr>
          <w:p w14:paraId="4325A2B8" w14:textId="0F9A072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4BC8" w14:textId="150A4B6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A2CE" w14:textId="44AEB78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0701AEA8" w14:textId="00A2A119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35C0A9F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6F919F9" w14:textId="7124ECBE" w:rsidR="005926C0" w:rsidRPr="00356EC1" w:rsidRDefault="005926C0" w:rsidP="005926C0">
            <w:pPr>
              <w:pStyle w:val="TEKSTwTABELIWYRODKOWANYtekstwyrodkowanywpoziomie"/>
            </w:pPr>
            <w:r>
              <w:t>65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62CB6" w14:textId="6E88E2C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385C" w14:textId="142EE4C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15-05013</w:t>
            </w:r>
          </w:p>
        </w:tc>
        <w:tc>
          <w:tcPr>
            <w:tcW w:w="659" w:type="pct"/>
            <w:vAlign w:val="center"/>
          </w:tcPr>
          <w:p w14:paraId="1954C6D0" w14:textId="2311F1B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E58A" w14:textId="46FB6DC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07F1A" w14:textId="7DC3023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125A758B" w14:textId="7A0AE776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95E62C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5B8AE67" w14:textId="309B35E7" w:rsidR="005926C0" w:rsidRPr="00356EC1" w:rsidRDefault="005926C0" w:rsidP="005926C0">
            <w:pPr>
              <w:pStyle w:val="TEKSTwTABELIWYRODKOWANYtekstwyrodkowanywpoziomie"/>
            </w:pPr>
            <w:r>
              <w:lastRenderedPageBreak/>
              <w:t>66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6D46" w14:textId="1471040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F7AF" w14:textId="660AACA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15-05016</w:t>
            </w:r>
          </w:p>
        </w:tc>
        <w:tc>
          <w:tcPr>
            <w:tcW w:w="659" w:type="pct"/>
            <w:vAlign w:val="center"/>
          </w:tcPr>
          <w:p w14:paraId="7FE5EBEE" w14:textId="02738F7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174D" w14:textId="36B06B4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AAB8" w14:textId="3D37F75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53060799" w14:textId="0F5EA098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A9CD48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6BE0028" w14:textId="4D6FA294" w:rsidR="005926C0" w:rsidRPr="00356EC1" w:rsidRDefault="005926C0" w:rsidP="005926C0">
            <w:pPr>
              <w:pStyle w:val="TEKSTwTABELIWYRODKOWANYtekstwyrodkowanywpoziomie"/>
            </w:pPr>
            <w:r>
              <w:t>67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E628" w14:textId="4EB42D4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26E76" w14:textId="428F96F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15-05019</w:t>
            </w:r>
          </w:p>
        </w:tc>
        <w:tc>
          <w:tcPr>
            <w:tcW w:w="659" w:type="pct"/>
            <w:vAlign w:val="center"/>
          </w:tcPr>
          <w:p w14:paraId="4F948E4A" w14:textId="26539DBA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9C87" w14:textId="29113F4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9037" w14:textId="2718302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292BA670" w14:textId="3C439680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B268030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51406C7" w14:textId="4EBCE26E" w:rsidR="005926C0" w:rsidRPr="00356EC1" w:rsidRDefault="005926C0" w:rsidP="005926C0">
            <w:pPr>
              <w:pStyle w:val="TEKSTwTABELIWYRODKOWANYtekstwyrodkowanywpoziomie"/>
            </w:pPr>
            <w:r>
              <w:t>68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CAD9" w14:textId="7139C12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6B668" w14:textId="199FFA1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15-05022</w:t>
            </w:r>
          </w:p>
        </w:tc>
        <w:tc>
          <w:tcPr>
            <w:tcW w:w="659" w:type="pct"/>
            <w:vAlign w:val="center"/>
          </w:tcPr>
          <w:p w14:paraId="52C089DF" w14:textId="70D6A5B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24E6" w14:textId="15B5DD5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D60E" w14:textId="65FC0B7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shd w:val="clear" w:color="auto" w:fill="auto"/>
          </w:tcPr>
          <w:p w14:paraId="714264EB" w14:textId="07F17795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8CC529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746C941" w14:textId="3F47678F" w:rsidR="005926C0" w:rsidRPr="00356EC1" w:rsidRDefault="005926C0" w:rsidP="005926C0">
            <w:pPr>
              <w:pStyle w:val="TEKSTwTABELIWYRODKOWANYtekstwyrodkowanywpoziomie"/>
            </w:pPr>
            <w:r>
              <w:t>69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A140" w14:textId="4FB2DBA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D788" w14:textId="294B300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15-05025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80F4" w14:textId="75A03059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0274" w14:textId="7CF8215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92C8" w14:textId="11503F5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D64E" w14:textId="558542C1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3E57B1C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0F8D8BD" w14:textId="315CAB5F" w:rsidR="005926C0" w:rsidRPr="00356EC1" w:rsidRDefault="005926C0" w:rsidP="005926C0">
            <w:pPr>
              <w:pStyle w:val="TEKSTwTABELIWYRODKOWANYtekstwyrodkowanywpoziomie"/>
            </w:pPr>
            <w:r>
              <w:t>70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F8B40" w14:textId="1BA0F58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DFC1" w14:textId="447F7D2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15-05031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D038" w14:textId="1D6BC2A4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DDC4" w14:textId="5623502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24B2" w14:textId="4E9A395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B70E" w14:textId="745EC5B8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C55E7E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4019A6F" w14:textId="4B272DDC" w:rsidR="005926C0" w:rsidRPr="00356EC1" w:rsidRDefault="005926C0" w:rsidP="005926C0">
            <w:pPr>
              <w:pStyle w:val="TEKSTwTABELIWYRODKOWANYtekstwyrodkowanywpoziomie"/>
            </w:pPr>
            <w:r>
              <w:t>71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5211" w14:textId="08F7F27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236D" w14:textId="69F1028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15-05033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F0DB" w14:textId="4A16CE3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B662" w14:textId="23C6003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E8E0" w14:textId="0D97289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7F7B0" w14:textId="72D41B5A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C0F59E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B8CB4B0" w14:textId="39171C4D" w:rsidR="005926C0" w:rsidRPr="00356EC1" w:rsidRDefault="005926C0" w:rsidP="005926C0">
            <w:pPr>
              <w:pStyle w:val="TEKSTwTABELIWYRODKOWANYtekstwyrodkowanywpoziomie"/>
            </w:pPr>
            <w:r>
              <w:t>72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97A2" w14:textId="2B1CADF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F792" w14:textId="5DF9F7B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15-05036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6E15" w14:textId="67F2F0F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17DD" w14:textId="7E0426D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67CC" w14:textId="7AFDA64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055C" w14:textId="4E2A411B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8DE864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B884D42" w14:textId="46A58579" w:rsidR="005926C0" w:rsidRPr="00356EC1" w:rsidRDefault="005926C0" w:rsidP="005926C0">
            <w:pPr>
              <w:pStyle w:val="TEKSTwTABELIWYRODKOWANYtekstwyrodkowanywpoziomie"/>
            </w:pPr>
            <w:r>
              <w:t>73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8D5D5" w14:textId="0649EF0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4C21" w14:textId="599FF93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15-05041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8293" w14:textId="6E14439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3384" w14:textId="0052B13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1F67" w14:textId="6FE03E0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B3A76" w14:textId="46109AED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A9FD7D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3585B36" w14:textId="56FE4215" w:rsidR="005926C0" w:rsidRPr="00356EC1" w:rsidRDefault="005926C0" w:rsidP="005926C0">
            <w:pPr>
              <w:pStyle w:val="TEKSTwTABELIWYRODKOWANYtekstwyrodkowanywpoziomie"/>
            </w:pPr>
            <w:r>
              <w:t>74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0AA5" w14:textId="5D64091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4897" w14:textId="6927E05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15-05043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8B05" w14:textId="1A73149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0133" w14:textId="7F64695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C74A" w14:textId="08B80C0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AAB05" w14:textId="06144214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709720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0E3E7D0" w14:textId="7339F246" w:rsidR="005926C0" w:rsidRPr="00356EC1" w:rsidRDefault="005926C0" w:rsidP="005926C0">
            <w:pPr>
              <w:pStyle w:val="TEKSTwTABELIWYRODKOWANYtekstwyrodkowanywpoziomie"/>
            </w:pPr>
            <w:r>
              <w:t>75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EADC" w14:textId="61BE2CA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BAAA" w14:textId="39D60FA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15-05054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BCD7" w14:textId="4BE89E1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84D9D" w14:textId="4A2ACFF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D521" w14:textId="17B223A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FC36F" w14:textId="5237B3C9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628C1A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E49C5A9" w14:textId="11104EAF" w:rsidR="005926C0" w:rsidRPr="00356EC1" w:rsidRDefault="005926C0" w:rsidP="005926C0">
            <w:pPr>
              <w:pStyle w:val="TEKSTwTABELIWYRODKOWANYtekstwyrodkowanywpoziomie"/>
            </w:pPr>
            <w:r>
              <w:t>76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A18A" w14:textId="57C4907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E700" w14:textId="6423F77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15-05062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C9DC" w14:textId="3604F68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D51C" w14:textId="6779A51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E0F3" w14:textId="280EF04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AFB56" w14:textId="3DF8FA8A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6D6CEBA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A9B0379" w14:textId="39A74EBD" w:rsidR="005926C0" w:rsidRPr="00356EC1" w:rsidRDefault="005926C0" w:rsidP="005926C0">
            <w:pPr>
              <w:pStyle w:val="TEKSTwTABELIWYRODKOWANYtekstwyrodkowanywpoziomie"/>
            </w:pPr>
            <w:r>
              <w:t>77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120E2" w14:textId="2AE7C24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75577" w14:textId="52D8D8E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15-05063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6AE7D" w14:textId="77715DCB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DFC7" w14:textId="40BEC26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754C" w14:textId="60256EA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F92FE" w14:textId="13B055C7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78E0D3C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D92E913" w14:textId="62848738" w:rsidR="005926C0" w:rsidRPr="00356EC1" w:rsidRDefault="005926C0" w:rsidP="005926C0">
            <w:pPr>
              <w:pStyle w:val="TEKSTwTABELIWYRODKOWANYtekstwyrodkowanywpoziomie"/>
            </w:pPr>
            <w:r>
              <w:t>78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4815" w14:textId="1814365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20B9" w14:textId="640720B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15-05067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A43E8" w14:textId="53283805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E7F0" w14:textId="71342CC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1985" w14:textId="1712A46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A72B" w14:textId="6ED77E5E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2934A1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56EA63E" w14:textId="11445207" w:rsidR="005926C0" w:rsidRPr="00356EC1" w:rsidRDefault="005926C0" w:rsidP="005926C0">
            <w:pPr>
              <w:pStyle w:val="TEKSTwTABELIWYRODKOWANYtekstwyrodkowanywpoziomie"/>
            </w:pPr>
            <w:r>
              <w:t>79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7CC7" w14:textId="5A74A12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B97B" w14:textId="007EE8C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15-05069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7FB2" w14:textId="48F9FAA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AB9A" w14:textId="79A7905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18CB" w14:textId="4139016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2EEE4" w14:textId="5C17DC80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663286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94DF169" w14:textId="050B927D" w:rsidR="005926C0" w:rsidRPr="00356EC1" w:rsidRDefault="005926C0" w:rsidP="005926C0">
            <w:pPr>
              <w:pStyle w:val="TEKSTwTABELIWYRODKOWANYtekstwyrodkowanywpoziomie"/>
            </w:pPr>
            <w:r>
              <w:t>80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16EB" w14:textId="4758672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240B" w14:textId="1FB5853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15-05073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7869" w14:textId="39117C2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39BF" w14:textId="2C59016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3182" w14:textId="42F83A1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5344" w14:textId="1A72FA30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504F02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F1DE207" w14:textId="27FF84E0" w:rsidR="005926C0" w:rsidRPr="00356EC1" w:rsidRDefault="005926C0" w:rsidP="005926C0">
            <w:pPr>
              <w:pStyle w:val="TEKSTwTABELIWYRODKOWANYtekstwyrodkowanywpoziomie"/>
            </w:pPr>
            <w:r>
              <w:t>81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EA6E" w14:textId="257A56A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2472B" w14:textId="11C393A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15-05074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01DA" w14:textId="6ED5F4A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021B" w14:textId="6D97448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2E74" w14:textId="47D9647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286AA" w14:textId="47F4B531" w:rsidR="005926C0" w:rsidRPr="001E2036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BE16CA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4F4766A" w14:textId="10995973" w:rsidR="005926C0" w:rsidRPr="00356EC1" w:rsidRDefault="005926C0" w:rsidP="005926C0">
            <w:pPr>
              <w:pStyle w:val="TEKSTwTABELIWYRODKOWANYtekstwyrodkowanywpoziomie"/>
            </w:pPr>
            <w:r>
              <w:t>82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7D47" w14:textId="615A23F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CC2F" w14:textId="17042D6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15-05082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F42E" w14:textId="2117CC3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442A" w14:textId="5F2DAC4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9603" w14:textId="79F0EAF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4A52D" w14:textId="11D7E3A8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0A3982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976AD42" w14:textId="66093C9C" w:rsidR="005926C0" w:rsidRPr="00356EC1" w:rsidRDefault="005926C0" w:rsidP="005926C0">
            <w:pPr>
              <w:pStyle w:val="TEKSTwTABELIWYRODKOWANYtekstwyrodkowanywpoziomie"/>
            </w:pPr>
            <w:r>
              <w:t>83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9397" w14:textId="5A21E35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0729" w14:textId="164E54F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15-05090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7AAC" w14:textId="2902252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FCF7" w14:textId="76376F6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4C03" w14:textId="2A732AF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95CA2" w14:textId="2245691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2C2F10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5DFEF6E" w14:textId="0B67107B" w:rsidR="005926C0" w:rsidRPr="00356EC1" w:rsidRDefault="005926C0" w:rsidP="005926C0">
            <w:pPr>
              <w:pStyle w:val="TEKSTwTABELIWYRODKOWANYtekstwyrodkowanywpoziomie"/>
            </w:pPr>
            <w:r>
              <w:lastRenderedPageBreak/>
              <w:t>84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0AC1" w14:textId="611C489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6602" w14:textId="561E850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15-05093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10AC" w14:textId="52576A4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8E4B" w14:textId="47BA423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0039" w14:textId="1F4373B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47CA" w14:textId="5BDE6981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D09D24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0AC3C39" w14:textId="0BEFF011" w:rsidR="005926C0" w:rsidRPr="00356EC1" w:rsidRDefault="005926C0" w:rsidP="005926C0">
            <w:pPr>
              <w:pStyle w:val="TEKSTwTABELIWYRODKOWANYtekstwyrodkowanywpoziomie"/>
            </w:pPr>
            <w:r>
              <w:t>85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F3D35" w14:textId="1518BE1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06AC" w14:textId="6BE3027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15-05094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8EE65" w14:textId="7E96342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E6079" w14:textId="4F8B635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3765" w14:textId="79B9DE6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E076" w14:textId="7E82703F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F57814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90D9E97" w14:textId="0ED96431" w:rsidR="005926C0" w:rsidRPr="00356EC1" w:rsidRDefault="005926C0" w:rsidP="005926C0">
            <w:pPr>
              <w:pStyle w:val="TEKSTwTABELIWYRODKOWANYtekstwyrodkowanywpoziomie"/>
            </w:pPr>
            <w:r>
              <w:t>86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CCC4" w14:textId="714142E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40BC" w14:textId="7EE2CDB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15-05095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5BB8" w14:textId="635CE6F5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45924" w14:textId="316EEA4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4F08C" w14:textId="6A953F5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89A5" w14:textId="6D1920C9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17FDAE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CB46B88" w14:textId="44E55F20" w:rsidR="005926C0" w:rsidRDefault="005926C0" w:rsidP="005926C0">
            <w:pPr>
              <w:pStyle w:val="TEKSTwTABELIWYRODKOWANYtekstwyrodkowanywpoziomie"/>
            </w:pPr>
            <w:r>
              <w:t>87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142E" w14:textId="6FB0B43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8DF0A" w14:textId="5DFA1BA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15-05096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12A32" w14:textId="7E1536D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9669" w14:textId="071D9DC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FBE3" w14:textId="7AAB386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B86C" w14:textId="780BC19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005D2B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26DEDCF" w14:textId="2E7F38BA" w:rsidR="005926C0" w:rsidRDefault="005926C0" w:rsidP="005926C0">
            <w:pPr>
              <w:pStyle w:val="TEKSTwTABELIWYRODKOWANYtekstwyrodkowanywpoziomie"/>
            </w:pPr>
            <w:r>
              <w:t>88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18A1" w14:textId="68FE9E9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D132" w14:textId="5F0498F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15-05103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5CFA" w14:textId="0EE4ECC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DFA7" w14:textId="163B815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1560" w14:textId="159ECA4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7581" w14:textId="760FBB5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211986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B432D35" w14:textId="61AFF2D6" w:rsidR="005926C0" w:rsidRDefault="005926C0" w:rsidP="005926C0">
            <w:pPr>
              <w:pStyle w:val="TEKSTwTABELIWYRODKOWANYtekstwyrodkowanywpoziomie"/>
            </w:pPr>
            <w:r>
              <w:t>89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0AEA" w14:textId="0B16BD0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A9D9" w14:textId="4E6DCCE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15-05104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A09B" w14:textId="7F5B99A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2BAF" w14:textId="03DCAA9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896E" w14:textId="07C345D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67BA0" w14:textId="5491E213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E6787D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F0F2E08" w14:textId="3603EF95" w:rsidR="005926C0" w:rsidRDefault="005926C0" w:rsidP="005926C0">
            <w:pPr>
              <w:pStyle w:val="TEKSTwTABELIWYRODKOWANYtekstwyrodkowanywpoziomie"/>
            </w:pPr>
            <w:r>
              <w:t>90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BEB3" w14:textId="025E9BE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B20C" w14:textId="655B374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15-05108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21BE" w14:textId="7821967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5661" w14:textId="438A06A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86835" w14:textId="695AEB1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0369" w14:textId="7B9AD009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CCFD349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993AFFD" w14:textId="500AF9ED" w:rsidR="005926C0" w:rsidRDefault="005926C0" w:rsidP="005926C0">
            <w:pPr>
              <w:pStyle w:val="TEKSTwTABELIWYRODKOWANYtekstwyrodkowanywpoziomie"/>
            </w:pPr>
            <w:r>
              <w:t>91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5255" w14:textId="028F7EA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3D0D" w14:textId="776370F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15-05109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0212" w14:textId="3B956F0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7163" w14:textId="212D0DC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A1C6" w14:textId="5FFAEFE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3478" w14:textId="7D2BE10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461867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F34FC67" w14:textId="5022C7EC" w:rsidR="005926C0" w:rsidRDefault="005926C0" w:rsidP="005926C0">
            <w:pPr>
              <w:pStyle w:val="TEKSTwTABELIWYRODKOWANYtekstwyrodkowanywpoziomie"/>
            </w:pPr>
            <w:r>
              <w:t>92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FD91" w14:textId="55FB8E9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9126" w14:textId="3CF1579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15-05111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20BD" w14:textId="6ED2254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ECDE" w14:textId="58775DF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FB96" w14:textId="38D37E5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674" w14:textId="1763C765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E52B26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773302E" w14:textId="615C85DE" w:rsidR="005926C0" w:rsidRDefault="005926C0" w:rsidP="005926C0">
            <w:pPr>
              <w:pStyle w:val="TEKSTwTABELIWYRODKOWANYtekstwyrodkowanywpoziomie"/>
            </w:pPr>
            <w:r>
              <w:t>93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336B" w14:textId="2E99016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807D" w14:textId="11BB48E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15-05115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1579" w14:textId="0EEC1F29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A988" w14:textId="765CCD8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EE0F" w14:textId="24A2934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5BF6" w14:textId="69E5340C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6BDCDC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12D84A5" w14:textId="35888D63" w:rsidR="005926C0" w:rsidRDefault="005926C0" w:rsidP="005926C0">
            <w:pPr>
              <w:pStyle w:val="TEKSTwTABELIWYRODKOWANYtekstwyrodkowanywpoziomie"/>
            </w:pPr>
            <w:r>
              <w:t>94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93C5" w14:textId="3ED6949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C0A2" w14:textId="58E88D1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15-05123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FF69" w14:textId="137414C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42F4" w14:textId="6145BD7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E3A4" w14:textId="0BF8725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5CA4" w14:textId="190A9FB5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6D8AFCC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52F644A" w14:textId="52A4CC7B" w:rsidR="005926C0" w:rsidRDefault="005926C0" w:rsidP="005926C0">
            <w:pPr>
              <w:pStyle w:val="TEKSTwTABELIWYRODKOWANYtekstwyrodkowanywpoziomie"/>
            </w:pPr>
            <w:r>
              <w:t>95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4758" w14:textId="49105BF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DA5A" w14:textId="6C79E75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15-05126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914D" w14:textId="674DE89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1250" w14:textId="4B8236C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53B7" w14:textId="554851B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7FB2" w14:textId="479D9315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E2628A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7CAF344" w14:textId="17456965" w:rsidR="005926C0" w:rsidRDefault="005926C0" w:rsidP="005926C0">
            <w:pPr>
              <w:pStyle w:val="TEKSTwTABELIWYRODKOWANYtekstwyrodkowanywpoziomie"/>
            </w:pPr>
            <w:r>
              <w:t>96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4F25" w14:textId="13A437F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174E" w14:textId="1BAD376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15-05131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F583" w14:textId="32DFC71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64D3" w14:textId="5D7D35A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EA06" w14:textId="5274DEC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4EF6" w14:textId="03206C8B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BD87D5A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DE597D3" w14:textId="5CE911F2" w:rsidR="005926C0" w:rsidRDefault="005926C0" w:rsidP="005926C0">
            <w:pPr>
              <w:pStyle w:val="TEKSTwTABELIWYRODKOWANYtekstwyrodkowanywpoziomie"/>
            </w:pPr>
            <w:r>
              <w:t>97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5E5B" w14:textId="1E04E66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A7B1" w14:textId="5F33E7E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15-05136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1AF2" w14:textId="4DE56A9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2BA9D" w14:textId="277F558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703E" w14:textId="68947D8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1C88" w14:textId="0DF0B0CB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C27BA0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FD8CF62" w14:textId="74624AFA" w:rsidR="005926C0" w:rsidRDefault="005926C0" w:rsidP="005926C0">
            <w:pPr>
              <w:pStyle w:val="TEKSTwTABELIWYRODKOWANYtekstwyrodkowanywpoziomie"/>
            </w:pPr>
            <w:bookmarkStart w:id="0" w:name="_Hlk171952270"/>
            <w:r>
              <w:t>98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AC7A" w14:textId="3D07390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C845" w14:textId="65544F3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15-05139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D3F6" w14:textId="7537D7C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8567C" w14:textId="5B01E9E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159E" w14:textId="23A12F3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8B4B" w14:textId="65BB1A3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C77476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DF4DA76" w14:textId="79E33F65" w:rsidR="005926C0" w:rsidRDefault="005926C0" w:rsidP="005926C0">
            <w:pPr>
              <w:pStyle w:val="TEKSTwTABELIWYRODKOWANYtekstwyrodkowanywpoziomie"/>
            </w:pPr>
            <w:r>
              <w:t>99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BFCE" w14:textId="5922E1C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FAA2" w14:textId="6E6F3FE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15-05146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E68D" w14:textId="7A5E102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96ED" w14:textId="7377EB8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5E6C" w14:textId="799E06A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FF282" w14:textId="55EA735F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0EA075F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55CF064" w14:textId="1E03F929" w:rsidR="005926C0" w:rsidRDefault="005926C0" w:rsidP="005926C0">
            <w:pPr>
              <w:pStyle w:val="TEKSTwTABELIWYRODKOWANYtekstwyrodkowanywpoziomie"/>
            </w:pPr>
            <w:r>
              <w:t>100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F0B43" w14:textId="2A3CB09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E880" w14:textId="3CF35BB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15-05148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4434" w14:textId="059FD71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403A" w14:textId="5A94AB3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7CD2" w14:textId="3E72508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E47ED" w14:textId="1E58DBDB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bookmarkEnd w:id="0"/>
      <w:tr w:rsidR="005926C0" w14:paraId="090C48BC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501E7C7" w14:textId="197A49ED" w:rsidR="005926C0" w:rsidRDefault="005926C0" w:rsidP="005926C0">
            <w:pPr>
              <w:pStyle w:val="TEKSTwTABELIWYRODKOWANYtekstwyrodkowanywpoziomie"/>
            </w:pPr>
            <w:r>
              <w:t>101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AA76" w14:textId="755053A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63BB" w14:textId="5F12F47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15-05151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E83C" w14:textId="600B0BC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FD79" w14:textId="1478FD9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45553" w14:textId="4287D0F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4C592" w14:textId="51F719F4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249C24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18D7A59" w14:textId="0372CD23" w:rsidR="005926C0" w:rsidRDefault="005926C0" w:rsidP="005926C0">
            <w:pPr>
              <w:pStyle w:val="TEKSTwTABELIWYRODKOWANYtekstwyrodkowanywpoziomie"/>
            </w:pPr>
            <w:r>
              <w:lastRenderedPageBreak/>
              <w:t>102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5ECE" w14:textId="25A5CE4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E0B4" w14:textId="753969C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15-05153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0C88" w14:textId="22CFD89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82E7" w14:textId="00A4CAC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E3F6" w14:textId="6F68549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FE9D" w14:textId="0FAB84BA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7280E1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25EF3A4" w14:textId="6634687E" w:rsidR="005926C0" w:rsidRDefault="005926C0" w:rsidP="005926C0">
            <w:pPr>
              <w:pStyle w:val="TEKSTwTABELIWYRODKOWANYtekstwyrodkowanywpoziomie"/>
            </w:pPr>
            <w:r>
              <w:t>103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C641" w14:textId="64E6BAC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5FC4" w14:textId="369BA40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15-05155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A5DE" w14:textId="1AB5DA8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E9F3" w14:textId="4D039D4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A3B74" w14:textId="108316C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279B" w14:textId="420F9A4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29B56B0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161039D" w14:textId="03998D22" w:rsidR="005926C0" w:rsidRDefault="005926C0" w:rsidP="005926C0">
            <w:pPr>
              <w:pStyle w:val="TEKSTwTABELIWYRODKOWANYtekstwyrodkowanywpoziomie"/>
            </w:pPr>
            <w:r>
              <w:t>104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874F" w14:textId="0298475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C369" w14:textId="0BF064F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15-05158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4139" w14:textId="4D8D183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1CC0" w14:textId="1EB602C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30B8" w14:textId="100DA0F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A144" w14:textId="6B9F67CB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3D3572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EFC2CA4" w14:textId="34C7FF49" w:rsidR="005926C0" w:rsidRDefault="005926C0" w:rsidP="005926C0">
            <w:pPr>
              <w:pStyle w:val="TEKSTwTABELIWYRODKOWANYtekstwyrodkowanywpoziomie"/>
            </w:pPr>
            <w:r>
              <w:t>105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57BB" w14:textId="26F6001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9E10" w14:textId="205DB84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7B2D6" w14:textId="38E64E5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4B293" w14:textId="4795DBB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FADEC" w14:textId="75E5FBC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BAD4" w14:textId="5D5DBF32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00D8DD9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5D87953" w14:textId="77995441" w:rsidR="005926C0" w:rsidRDefault="005926C0" w:rsidP="005926C0">
            <w:pPr>
              <w:pStyle w:val="TEKSTwTABELIWYRODKOWANYtekstwyrodkowanywpoziomie"/>
            </w:pPr>
            <w:r>
              <w:t>106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47AF" w14:textId="466F501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D8F2" w14:textId="4672B11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15-05162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839F" w14:textId="76585C6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3E15" w14:textId="5B1A0D1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A0F8" w14:textId="12F9C4E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1D2B8" w14:textId="707CC318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ACBFC7A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8B889F3" w14:textId="50423F6B" w:rsidR="005926C0" w:rsidRDefault="005926C0" w:rsidP="005926C0">
            <w:pPr>
              <w:pStyle w:val="TEKSTwTABELIWYRODKOWANYtekstwyrodkowanywpoziomie"/>
            </w:pPr>
            <w:r>
              <w:t>107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F470" w14:textId="3761A23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E3944" w14:textId="3900958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15-05163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B19A" w14:textId="36DEFFB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6138" w14:textId="1175D60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016B" w14:textId="1303E59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5604B" w14:textId="7D555911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EBE86C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6213488" w14:textId="1887C4D0" w:rsidR="005926C0" w:rsidRDefault="005926C0" w:rsidP="005926C0">
            <w:pPr>
              <w:pStyle w:val="TEKSTwTABELIWYRODKOWANYtekstwyrodkowanywpoziomie"/>
            </w:pPr>
            <w:r>
              <w:t>108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1907" w14:textId="3798A92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1F04B" w14:textId="66750B2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436A" w14:textId="2403FC6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0F01" w14:textId="70A0586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F895" w14:textId="178C1F5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2D191" w14:textId="4E46CA0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41495AE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EE13890" w14:textId="2B962A58" w:rsidR="005926C0" w:rsidRDefault="005926C0" w:rsidP="005926C0">
            <w:pPr>
              <w:pStyle w:val="TEKSTwTABELIWYRODKOWANYtekstwyrodkowanywpoziomie"/>
            </w:pPr>
            <w:r>
              <w:t>109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EEB1" w14:textId="769D946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B1E0" w14:textId="333A7A7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15-05176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B359" w14:textId="47F69964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1010" w14:textId="526C586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259E" w14:textId="7599F5C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BEB94" w14:textId="0CC04057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ECAEB0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0D59E90" w14:textId="3AE33016" w:rsidR="005926C0" w:rsidRDefault="005926C0" w:rsidP="005926C0">
            <w:pPr>
              <w:pStyle w:val="TEKSTwTABELIWYRODKOWANYtekstwyrodkowanywpoziomie"/>
            </w:pPr>
            <w:r>
              <w:t>110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AC23" w14:textId="16533AD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B2E6" w14:textId="6579EFA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15-05177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08E1" w14:textId="5A675DFA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8C15" w14:textId="21888AB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513B" w14:textId="2E7702E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BFDB" w14:textId="4670F105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14FD82C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7C7B189" w14:textId="38B885B9" w:rsidR="005926C0" w:rsidRDefault="005926C0" w:rsidP="005926C0">
            <w:pPr>
              <w:pStyle w:val="TEKSTwTABELIWYRODKOWANYtekstwyrodkowanywpoziomie"/>
            </w:pPr>
            <w:r>
              <w:t>111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AEEA" w14:textId="1204201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CE7D4" w14:textId="11EB457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15-05187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78EC" w14:textId="4A8D390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DC76" w14:textId="0E3D53E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8045A" w14:textId="26B80EF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0800" w14:textId="75DB151F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124F9E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CDC1B80" w14:textId="19EED9DC" w:rsidR="005926C0" w:rsidRDefault="005926C0" w:rsidP="005926C0">
            <w:pPr>
              <w:pStyle w:val="TEKSTwTABELIWYRODKOWANYtekstwyrodkowanywpoziomie"/>
            </w:pPr>
            <w:r>
              <w:t>112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CE33" w14:textId="43500D1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460F" w14:textId="09D3B1E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15-05189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6486" w14:textId="26D2A3E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2F90" w14:textId="61C8E08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2CE5" w14:textId="7E22336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6F6C0" w14:textId="70C62AF6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80CD95C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47C6D0B" w14:textId="7B28839E" w:rsidR="005926C0" w:rsidRDefault="005926C0" w:rsidP="005926C0">
            <w:pPr>
              <w:pStyle w:val="TEKSTwTABELIWYRODKOWANYtekstwyrodkowanywpoziomie"/>
            </w:pPr>
            <w:r>
              <w:t>113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262B" w14:textId="7112F30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NTT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4466" w14:textId="195BD69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15-05190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AB6F" w14:textId="79E5C7C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ABDE" w14:textId="725B189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2338,23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D096" w14:textId="0119E57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233,823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F751E" w14:textId="7D6B245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67D436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843A861" w14:textId="5C4E352A" w:rsidR="005926C0" w:rsidRDefault="005926C0" w:rsidP="005926C0">
            <w:pPr>
              <w:pStyle w:val="TEKSTwTABELIWYRODKOWANYtekstwyrodkowanywpoziomie"/>
            </w:pPr>
            <w:r>
              <w:t>114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61A2" w14:textId="7F03802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803B" w14:textId="7343134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15-05436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455B" w14:textId="1A5540F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E7971" w14:textId="2BCB993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3453,84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29BD" w14:textId="59839B0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345,384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3C159" w14:textId="125EED83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C06C40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ABAF7BB" w14:textId="3F5A7455" w:rsidR="005926C0" w:rsidRDefault="005926C0" w:rsidP="005926C0">
            <w:pPr>
              <w:pStyle w:val="TEKSTwTABELIWYRODKOWANYtekstwyrodkowanywpoziomie"/>
            </w:pPr>
            <w:r>
              <w:t>115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E95C1" w14:textId="4457719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D843" w14:textId="6F4750C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491-02906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89AA" w14:textId="1027252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9F408" w14:textId="3CC0F77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5532,54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5BB6" w14:textId="28DF553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553,254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F632" w14:textId="5ECA7974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217EB2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F9F3439" w14:textId="0C2DC62F" w:rsidR="005926C0" w:rsidRDefault="005926C0" w:rsidP="005926C0">
            <w:pPr>
              <w:pStyle w:val="TEKSTwTABELIWYRODKOWANYtekstwyrodkowanywpoziomie"/>
            </w:pPr>
            <w:r>
              <w:t>116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1AFD" w14:textId="69AD949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432A" w14:textId="1DF2AEF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491-02915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6146" w14:textId="48C9388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8B0D" w14:textId="51E37EE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5532,54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5FE2" w14:textId="1AD576C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553,254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CF55" w14:textId="18A24031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ECDEA9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8534E7F" w14:textId="5318C2BA" w:rsidR="005926C0" w:rsidRDefault="005926C0" w:rsidP="005926C0">
            <w:pPr>
              <w:pStyle w:val="TEKSTwTABELIWYRODKOWANYtekstwyrodkowanywpoziomie"/>
            </w:pPr>
            <w:r>
              <w:t>117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26F8" w14:textId="4329F31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CC59" w14:textId="022E4CD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491-02923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692B" w14:textId="6A89D04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73C3" w14:textId="1F89485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5532,54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866D3" w14:textId="0A3A689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553,254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73A21" w14:textId="2385649B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355AC9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B65134C" w14:textId="77F3489C" w:rsidR="005926C0" w:rsidRDefault="005926C0" w:rsidP="005926C0">
            <w:pPr>
              <w:pStyle w:val="TEKSTwTABELIWYRODKOWANYtekstwyrodkowanywpoziomie"/>
            </w:pPr>
            <w:r>
              <w:t>118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220A0" w14:textId="3B5FA6D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880C" w14:textId="454770A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491-02924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F9BF" w14:textId="44083A1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2012-12-28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6CF81" w14:textId="70A9810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5532,54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BF99" w14:textId="7DCA45F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553,254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DF110" w14:textId="4F7148C1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A1E882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B3C7B21" w14:textId="4B359038" w:rsidR="005926C0" w:rsidRDefault="005926C0" w:rsidP="005926C0">
            <w:pPr>
              <w:pStyle w:val="TEKSTwTABELIWYRODKOWANYtekstwyrodkowanywpoziomie"/>
            </w:pPr>
            <w:r>
              <w:t>119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5BCF" w14:textId="5F8FD4F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DELL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DE3A" w14:textId="60BABE7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491-02960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4297" w14:textId="460CC0B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2013-03-07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38DCC" w14:textId="31C6FB2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5ACA" w14:textId="53EACC8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3D211" w14:textId="4800E1AA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0FC93B9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1E6C07A" w14:textId="60EA7E72" w:rsidR="005926C0" w:rsidRDefault="005926C0" w:rsidP="005926C0">
            <w:pPr>
              <w:pStyle w:val="TEKSTwTABELIWYRODKOWANYtekstwyrodkowanywpoziomie"/>
            </w:pPr>
            <w:r>
              <w:lastRenderedPageBreak/>
              <w:t>120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0B85" w14:textId="2BE9687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ACTINA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C941" w14:textId="7729EAB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15-05656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E9794" w14:textId="0B88D22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A0839" w14:textId="399EB1E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2239,83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704F" w14:textId="71B6237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223,983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17CC6" w14:textId="64DE1085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5A6A37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E7CA2AF" w14:textId="1F01CDE8" w:rsidR="005926C0" w:rsidRDefault="005926C0" w:rsidP="005926C0">
            <w:pPr>
              <w:pStyle w:val="TEKSTwTABELIWYRODKOWANYtekstwyrodkowanywpoziomie"/>
            </w:pPr>
            <w:r>
              <w:t>121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C747" w14:textId="345A40B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ACTINA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AF02" w14:textId="1E1E689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15-05667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ACC1" w14:textId="1AF1F03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3777" w14:textId="181BF2D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2239,83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48FA" w14:textId="737CBD0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223,983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F9CFE" w14:textId="362CAF62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9A6FD39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1629914" w14:textId="234505BD" w:rsidR="005926C0" w:rsidRDefault="005926C0" w:rsidP="005926C0">
            <w:pPr>
              <w:pStyle w:val="TEKSTwTABELIWYRODKOWANYtekstwyrodkowanywpoziomie"/>
            </w:pPr>
            <w:r>
              <w:t>122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675C" w14:textId="0571033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ACTINA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1F1E" w14:textId="0FA02BE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15-05745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B4EA" w14:textId="4E99389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47F4" w14:textId="033FE89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2239,83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A7B2F" w14:textId="136C224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223,983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4481" w14:textId="6B51201C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A39A8A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54D9B5F" w14:textId="29F9EFF0" w:rsidR="005926C0" w:rsidRDefault="005926C0" w:rsidP="005926C0">
            <w:pPr>
              <w:pStyle w:val="TEKSTwTABELIWYRODKOWANYtekstwyrodkowanywpoziomie"/>
            </w:pPr>
            <w:r>
              <w:t>123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E6534" w14:textId="5B946BC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ACTINA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3FA0" w14:textId="0EBFE5E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15-05751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EBEC2" w14:textId="671D8F3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8E5F4" w14:textId="45CBA5F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2239,83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C8DBA" w14:textId="366C30A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223,983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CA66F" w14:textId="2249C663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590F60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D954A64" w14:textId="7476A094" w:rsidR="005926C0" w:rsidRDefault="005926C0" w:rsidP="005926C0">
            <w:pPr>
              <w:pStyle w:val="TEKSTwTABELIWYRODKOWANYtekstwyrodkowanywpoziomie"/>
            </w:pPr>
            <w:r>
              <w:t>124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3D5EA" w14:textId="67F7B09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ACTINA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47F4" w14:textId="72E2905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15-05763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1C3B" w14:textId="740C02F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CCF0" w14:textId="30AA501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2239,83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CE11" w14:textId="6F9319E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223,983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7D3B0" w14:textId="034C9351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79DE59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051D73F" w14:textId="05FB382B" w:rsidR="005926C0" w:rsidRDefault="005926C0" w:rsidP="005926C0">
            <w:pPr>
              <w:pStyle w:val="TEKSTwTABELIWYRODKOWANYtekstwyrodkowanywpoziomie"/>
            </w:pPr>
            <w:r>
              <w:t>125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35FF" w14:textId="243EA85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 Z STACJĄ DOKUJĄCĄ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54A0" w14:textId="78C9901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491-02973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24FF3" w14:textId="1F053F5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DE3D" w14:textId="10CF7A0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E3B9B" w14:textId="7954DB2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59F52" w14:textId="2BBC4B9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50DFD2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1DE063B" w14:textId="11A67A67" w:rsidR="005926C0" w:rsidRDefault="005926C0" w:rsidP="005926C0">
            <w:pPr>
              <w:pStyle w:val="TEKSTwTABELIWYRODKOWANYtekstwyrodkowanywpoziomie"/>
            </w:pPr>
            <w:bookmarkStart w:id="1" w:name="_Hlk171951980"/>
            <w:r>
              <w:t>126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E39E" w14:textId="12CDB5E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0A99" w14:textId="67A9745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491-02977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867E" w14:textId="275CB924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73BA" w14:textId="0288C85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3F0A" w14:textId="476932B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D4FDE" w14:textId="71ADA0EC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BDEF75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919A92E" w14:textId="3AB27E69" w:rsidR="005926C0" w:rsidRDefault="005926C0" w:rsidP="005926C0">
            <w:pPr>
              <w:pStyle w:val="TEKSTwTABELIWYRODKOWANYtekstwyrodkowanywpoziomie"/>
            </w:pPr>
            <w:r>
              <w:t>127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0296" w14:textId="78C828A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BE2CD" w14:textId="6AE0C0B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491-03003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8FB0" w14:textId="2B37523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3C23" w14:textId="547B7A9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CD0E" w14:textId="29CBDA4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210F" w14:textId="2D037B3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0463BFA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DBD7D2F" w14:textId="6CA85670" w:rsidR="005926C0" w:rsidRDefault="005926C0" w:rsidP="005926C0">
            <w:pPr>
              <w:pStyle w:val="TEKSTwTABELIWYRODKOWANYtekstwyrodkowanywpoziomie"/>
            </w:pPr>
            <w:r>
              <w:t>128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37E3" w14:textId="31CC37F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 Z STACJĄ DOKUJĄCĄ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C1B3" w14:textId="4B4DEC2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491-03014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DFBF" w14:textId="04594A3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758E" w14:textId="201BC94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16AF" w14:textId="0C81549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4C2D" w14:textId="799BB696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0EF255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C03B320" w14:textId="1108EDCB" w:rsidR="005926C0" w:rsidRDefault="005926C0" w:rsidP="005926C0">
            <w:pPr>
              <w:pStyle w:val="TEKSTwTABELIWYRODKOWANYtekstwyrodkowanywpoziomie"/>
            </w:pPr>
            <w:r>
              <w:t>129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B202" w14:textId="028B68C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D956" w14:textId="076A16C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491-03017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6D38" w14:textId="7081EC9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C0ED" w14:textId="65059D6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FB2A" w14:textId="589728A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C6082" w14:textId="65B89A1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1E8149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E9771E5" w14:textId="1E9735D4" w:rsidR="005926C0" w:rsidRDefault="005926C0" w:rsidP="005926C0">
            <w:pPr>
              <w:pStyle w:val="TEKSTwTABELIWYRODKOWANYtekstwyrodkowanywpoziomie"/>
            </w:pPr>
            <w:r>
              <w:t>130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5F11" w14:textId="393F6BA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0F932" w14:textId="0BF7712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491-03039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F431" w14:textId="435E1BF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CD8D" w14:textId="2373845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B1E8" w14:textId="39FF7BE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F3EF" w14:textId="75FD5407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04920B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C46B89B" w14:textId="29F8B885" w:rsidR="005926C0" w:rsidRDefault="005926C0" w:rsidP="005926C0">
            <w:pPr>
              <w:pStyle w:val="TEKSTwTABELIWYRODKOWANYtekstwyrodkowanywpoziomie"/>
            </w:pPr>
            <w:r>
              <w:t>131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4DC91" w14:textId="51123CA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5A60" w14:textId="2EBCE83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491-03041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FB74" w14:textId="0C62EAA9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5E3E" w14:textId="21A9630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281C" w14:textId="1941936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B4F2C" w14:textId="128D764C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577AB78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CDB6502" w14:textId="45CB8A20" w:rsidR="005926C0" w:rsidRDefault="005926C0" w:rsidP="005926C0">
            <w:pPr>
              <w:pStyle w:val="TEKSTwTABELIWYRODKOWANYtekstwyrodkowanywpoziomie"/>
            </w:pPr>
            <w:r>
              <w:t>132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0A85" w14:textId="43AD2EE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4F7B" w14:textId="20257A4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491-03057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003E" w14:textId="49D0FD6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2D34" w14:textId="7A49312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9158" w14:textId="03C0B6A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C210" w14:textId="58000EDC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1FA19F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66E5C4B" w14:textId="2C7ED63A" w:rsidR="005926C0" w:rsidRDefault="005926C0" w:rsidP="005926C0">
            <w:pPr>
              <w:pStyle w:val="TEKSTwTABELIWYRODKOWANYtekstwyrodkowanywpoziomie"/>
            </w:pPr>
            <w:r>
              <w:t>133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A2A2" w14:textId="65EE21A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DE38" w14:textId="58D07F4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491-03059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DB1E" w14:textId="7196587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F766" w14:textId="64EF79A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E4AC" w14:textId="132AFAA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CEA6D" w14:textId="1546F22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5D23F4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FB917FD" w14:textId="18ED386E" w:rsidR="005926C0" w:rsidRDefault="005926C0" w:rsidP="005926C0">
            <w:pPr>
              <w:pStyle w:val="TEKSTwTABELIWYRODKOWANYtekstwyrodkowanywpoziomie"/>
            </w:pPr>
            <w:r>
              <w:t>134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A007A" w14:textId="7B8DB83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 Z STACJĄ DOKUJĄCĄ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131AB" w14:textId="51B0D62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491-03062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55F1" w14:textId="2FCCDDB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032C" w14:textId="521C2A9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2CFB" w14:textId="72DED36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F42D" w14:textId="5DC58389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4F24BCC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4841746" w14:textId="5F9A80C4" w:rsidR="005926C0" w:rsidRDefault="005926C0" w:rsidP="005926C0">
            <w:pPr>
              <w:pStyle w:val="TEKSTwTABELIWYRODKOWANYtekstwyrodkowanywpoziomie"/>
            </w:pPr>
            <w:r>
              <w:t>135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9E57" w14:textId="06E0164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3524" w14:textId="0814C24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491-03074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6F22" w14:textId="6161B0E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4904" w14:textId="1D9A613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D7E6" w14:textId="6960DE1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3378" w14:textId="7D53FAC7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66303CA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F5A336E" w14:textId="454AD0DF" w:rsidR="005926C0" w:rsidRDefault="005926C0" w:rsidP="005926C0">
            <w:pPr>
              <w:pStyle w:val="TEKSTwTABELIWYRODKOWANYtekstwyrodkowanywpoziomie"/>
            </w:pPr>
            <w:r>
              <w:t>136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CB0C" w14:textId="5DC4746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34CC" w14:textId="1F6E006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491-03076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3ABE" w14:textId="7BCD8E4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8A8C" w14:textId="4690083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258E" w14:textId="4436450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168F" w14:textId="19C8A699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0C116320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CC915D7" w14:textId="623BC38A" w:rsidR="005926C0" w:rsidRDefault="005926C0" w:rsidP="005926C0">
            <w:pPr>
              <w:pStyle w:val="TEKSTwTABELIWYRODKOWANYtekstwyrodkowanywpoziomie"/>
            </w:pPr>
            <w:r>
              <w:t>137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9E91" w14:textId="54B21A2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 Z STACJĄ DOKUJĄCĄ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E2C4" w14:textId="5A12246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491-03078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349E" w14:textId="17D8F2C5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1932D" w14:textId="1E99122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AB07" w14:textId="7102B10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DE46F" w14:textId="41ABEA43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35A5A00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834C544" w14:textId="29C97EBE" w:rsidR="005926C0" w:rsidRDefault="005926C0" w:rsidP="005926C0">
            <w:pPr>
              <w:pStyle w:val="TEKSTwTABELIWYRODKOWANYtekstwyrodkowanywpoziomie"/>
            </w:pPr>
            <w:r>
              <w:lastRenderedPageBreak/>
              <w:t>138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AE92" w14:textId="4FA27E1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1452" w14:textId="050AFA4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491-03079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5C3D" w14:textId="78E63E7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70D2" w14:textId="7159737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A3D5" w14:textId="0F4E15B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D6E1A" w14:textId="7B46EC65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7EB2E0F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0D10FCE" w14:textId="3210114C" w:rsidR="005926C0" w:rsidRDefault="005926C0" w:rsidP="005926C0">
            <w:pPr>
              <w:pStyle w:val="TEKSTwTABELIWYRODKOWANYtekstwyrodkowanywpoziomie"/>
            </w:pPr>
            <w:r>
              <w:t>139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2C1F" w14:textId="27CB56F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9CBE" w14:textId="1130497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491-03085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0C0C" w14:textId="33F73F5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1F45" w14:textId="0FB0C47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C172A" w14:textId="41A3BB9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B149" w14:textId="6AE7D9A5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C89F30F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2E0770C" w14:textId="2D745505" w:rsidR="005926C0" w:rsidRDefault="005926C0" w:rsidP="005926C0">
            <w:pPr>
              <w:pStyle w:val="TEKSTwTABELIWYRODKOWANYtekstwyrodkowanywpoziomie"/>
            </w:pPr>
            <w:r>
              <w:t>140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E6F8" w14:textId="3ED37D0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 Z STACJĄ DOKUJĄCĄ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893E" w14:textId="0480162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491-03091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DE7F" w14:textId="2F45937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9935" w14:textId="0B6E412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421E" w14:textId="415F51F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A8C01" w14:textId="5B9591F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3A4FE79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C649AD5" w14:textId="62EE746F" w:rsidR="005926C0" w:rsidRDefault="005926C0" w:rsidP="005926C0">
            <w:pPr>
              <w:pStyle w:val="TEKSTwTABELIWYRODKOWANYtekstwyrodkowanywpoziomie"/>
            </w:pPr>
            <w:r>
              <w:t>141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D650" w14:textId="5270135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9B7E" w14:textId="40DDC20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491-03092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2836" w14:textId="1B382D0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67C7" w14:textId="1FC758C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2A0A" w14:textId="00D9261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A0D6" w14:textId="140E8B47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793C747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40B5254" w14:textId="70F5BB6F" w:rsidR="005926C0" w:rsidRDefault="005926C0" w:rsidP="005926C0">
            <w:pPr>
              <w:pStyle w:val="TEKSTwTABELIWYRODKOWANYtekstwyrodkowanywpoziomie"/>
            </w:pPr>
            <w:r>
              <w:t>142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0A2E" w14:textId="30A3BBD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 Z STACJĄ DOKUJĄCĄ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39E2" w14:textId="1669A92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491-03093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295A0" w14:textId="552440BB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0525" w14:textId="3DA5A6A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67F6" w14:textId="2597D9C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35DE" w14:textId="0D01D9A5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BE48F6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D652904" w14:textId="1E248DDC" w:rsidR="005926C0" w:rsidRDefault="005926C0" w:rsidP="005926C0">
            <w:pPr>
              <w:pStyle w:val="TEKSTwTABELIWYRODKOWANYtekstwyrodkowanywpoziomie"/>
            </w:pPr>
            <w:bookmarkStart w:id="2" w:name="_Hlk171952015"/>
            <w:bookmarkEnd w:id="1"/>
            <w:r>
              <w:t>143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548B" w14:textId="146AE86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4D62" w14:textId="6E8A83B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491-03102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89039" w14:textId="6AD421F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E2ED" w14:textId="16F839A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9E3A0" w14:textId="4D8AD72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46070" w14:textId="1B0740EC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1C71207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33CE2E1" w14:textId="7B62E033" w:rsidR="005926C0" w:rsidRDefault="005926C0" w:rsidP="005926C0">
            <w:pPr>
              <w:pStyle w:val="TEKSTwTABELIWYRODKOWANYtekstwyrodkowanywpoziomie"/>
            </w:pPr>
            <w:r>
              <w:t>144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BACA" w14:textId="6462661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A42F" w14:textId="52EB37A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491-03103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7FE2" w14:textId="67271CD9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CEA8" w14:textId="4BC795D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690E" w14:textId="626CBE0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1C575" w14:textId="00525722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14:paraId="23A8D37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618952C" w14:textId="1B3FF5F9" w:rsidR="005926C0" w:rsidRDefault="005926C0" w:rsidP="005926C0">
            <w:pPr>
              <w:pStyle w:val="TEKSTwTABELIWYRODKOWANYtekstwyrodkowanywpoziomie"/>
            </w:pPr>
            <w:r>
              <w:t>145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8676" w14:textId="2DF3AD2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2FAA" w14:textId="24C2E26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491-03108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5B95" w14:textId="628AAC3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4043" w14:textId="42CCA72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F570" w14:textId="00C4212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97060" w14:textId="71E56C12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5D7C1F" w14:paraId="49C1246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1730AED" w14:textId="7FCC053B" w:rsidR="005926C0" w:rsidRPr="005D7C1F" w:rsidRDefault="005926C0" w:rsidP="005926C0">
            <w:pPr>
              <w:pStyle w:val="TEKSTwTABELIWYRODKOWANYtekstwyrodkowanywpoziomie"/>
            </w:pPr>
            <w:r>
              <w:t>146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119F" w14:textId="784612AB" w:rsidR="005926C0" w:rsidRPr="005D7C1F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b/>
                <w:bCs w:val="0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CD57" w14:textId="63745000" w:rsidR="005926C0" w:rsidRPr="005D7C1F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b/>
                <w:bCs w:val="0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491-03109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4E82" w14:textId="7CFE803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AB23" w14:textId="40359700" w:rsidR="005926C0" w:rsidRPr="005D7C1F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b/>
                <w:bCs w:val="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0B02" w14:textId="7F390851" w:rsidR="005926C0" w:rsidRPr="005D7C1F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b/>
                <w:bCs w:val="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62DA" w14:textId="096FDBA4" w:rsidR="005926C0" w:rsidRPr="005D7C1F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b/>
                <w:bCs w:val="0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bookmarkEnd w:id="2"/>
      <w:tr w:rsidR="005926C0" w:rsidRPr="00111B29" w14:paraId="22C1573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6D2DFEC" w14:textId="50F195FA" w:rsidR="005926C0" w:rsidRDefault="005926C0" w:rsidP="005926C0">
            <w:pPr>
              <w:pStyle w:val="TEKSTwTABELIWYRODKOWANYtekstwyrodkowanywpoziomie"/>
            </w:pPr>
            <w:r>
              <w:t>147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211A" w14:textId="33472D1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970C" w14:textId="002DEDE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491-03122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6E77" w14:textId="4A89B8F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8CA89" w14:textId="62EEC34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7943A" w14:textId="4A01173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8342" w14:textId="2349D01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2DF2D19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E3BA375" w14:textId="5F13873D" w:rsidR="005926C0" w:rsidRDefault="005926C0" w:rsidP="005926C0">
            <w:pPr>
              <w:pStyle w:val="TEKSTwTABELIWYRODKOWANYtekstwyrodkowanywpoziomie"/>
            </w:pPr>
            <w:r>
              <w:t>148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AE7A" w14:textId="4C99DF0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4323F" w14:textId="7D0BE7C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491-03123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87002" w14:textId="2088ABE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C8E4" w14:textId="7CC734D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BC5F" w14:textId="26E588A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5CE95" w14:textId="61BFB31A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1916293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76069AC" w14:textId="0B380CD3" w:rsidR="005926C0" w:rsidRDefault="005926C0" w:rsidP="005926C0">
            <w:pPr>
              <w:pStyle w:val="TEKSTwTABELIWYRODKOWANYtekstwyrodkowanywpoziomie"/>
            </w:pPr>
            <w:r>
              <w:t>149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E312" w14:textId="460E5CF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 Z STACJĄ DOKUJĄCĄ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FF7B" w14:textId="4CC837C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491-03128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F8A2" w14:textId="36367E4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4EB8" w14:textId="0142199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046E" w14:textId="4EB8546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F6AEE" w14:textId="1246DC9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03B1D8E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2380D62" w14:textId="0050B015" w:rsidR="005926C0" w:rsidRDefault="005926C0" w:rsidP="005926C0">
            <w:pPr>
              <w:pStyle w:val="TEKSTwTABELIWYRODKOWANYtekstwyrodkowanywpoziomie"/>
            </w:pPr>
            <w:r>
              <w:t>150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1961" w14:textId="30127EB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8198" w14:textId="3810BE3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491-03133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8F84" w14:textId="6398263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E98FC" w14:textId="5FDC331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46FF" w14:textId="108B805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D597" w14:textId="438A49A7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31312DC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8DBB21F" w14:textId="327FB64C" w:rsidR="005926C0" w:rsidRDefault="005926C0" w:rsidP="005926C0">
            <w:pPr>
              <w:pStyle w:val="TEKSTwTABELIWYRODKOWANYtekstwyrodkowanywpoziomie"/>
            </w:pPr>
            <w:r>
              <w:t>151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27AC" w14:textId="5094621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TOSHIBA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FE93" w14:textId="755DED3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491-03135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E2871" w14:textId="5EFEE87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2013-12-12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24520" w14:textId="1DA0913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4704,75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017" w14:textId="52C7398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470,475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58FFA" w14:textId="2B38649C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242CD52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6B621D4" w14:textId="688162F1" w:rsidR="005926C0" w:rsidRDefault="005926C0" w:rsidP="005926C0">
            <w:pPr>
              <w:pStyle w:val="TEKSTwTABELIWYRODKOWANYtekstwyrodkowanywpoziomie"/>
            </w:pPr>
            <w:r>
              <w:t>152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A97E" w14:textId="6784C36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DELL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1AB2" w14:textId="2F6146E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491-03172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E2ED" w14:textId="4B25A82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2013-12-23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63C7" w14:textId="33EE943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5219,14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7CCBF" w14:textId="3FF8066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521,914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7F05D" w14:textId="2D787F74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5ECE49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6F95FC7" w14:textId="46BD9DE7" w:rsidR="005926C0" w:rsidRDefault="005926C0" w:rsidP="005926C0">
            <w:pPr>
              <w:pStyle w:val="TEKSTwTABELIWYRODKOWANYtekstwyrodkowanywpoziomie"/>
            </w:pPr>
            <w:r>
              <w:t>153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3AC0" w14:textId="6B48601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88FB" w14:textId="41E98DC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15-07231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C5A0" w14:textId="06372EB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746B1" w14:textId="62B9ABA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5A3F" w14:textId="2919928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DBF3" w14:textId="02BE4343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4030977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C09B971" w14:textId="735F8566" w:rsidR="005926C0" w:rsidRDefault="005926C0" w:rsidP="005926C0">
            <w:pPr>
              <w:pStyle w:val="TEKSTwTABELIWYRODKOWANYtekstwyrodkowanywpoziomie"/>
            </w:pPr>
            <w:r>
              <w:t>154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BD607" w14:textId="529A415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EAA4E" w14:textId="37F16CF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15-07232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2B0E" w14:textId="0E07EB3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A52E" w14:textId="07FBB23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A137" w14:textId="55161B7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9493" w14:textId="582704B4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431A82D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32F24FE" w14:textId="328D9C22" w:rsidR="005926C0" w:rsidRDefault="005926C0" w:rsidP="005926C0">
            <w:pPr>
              <w:pStyle w:val="TEKSTwTABELIWYRODKOWANYtekstwyrodkowanywpoziomie"/>
            </w:pPr>
            <w:r>
              <w:t>155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F4AB" w14:textId="02CAA13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4080" w14:textId="43EE908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15-07233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5C6B" w14:textId="60D844F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609F" w14:textId="5DF09B7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A966" w14:textId="4C29158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AA0E0" w14:textId="6BEC6367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2F9DE99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B199D22" w14:textId="7DAB8469" w:rsidR="005926C0" w:rsidRDefault="005926C0" w:rsidP="005926C0">
            <w:pPr>
              <w:pStyle w:val="TEKSTwTABELIWYRODKOWANYtekstwyrodkowanywpoziomie"/>
            </w:pPr>
            <w:r>
              <w:lastRenderedPageBreak/>
              <w:t>156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224D" w14:textId="3297B4A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D50A" w14:textId="322C7A5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15-07234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BE24" w14:textId="63D9E42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5F4B" w14:textId="7288A92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7391" w14:textId="5F2AA4D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55A2" w14:textId="66AE5A7B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143B8B0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8161E9D" w14:textId="3803BBF6" w:rsidR="005926C0" w:rsidRDefault="005926C0" w:rsidP="005926C0">
            <w:pPr>
              <w:pStyle w:val="TEKSTwTABELIWYRODKOWANYtekstwyrodkowanywpoziomie"/>
            </w:pPr>
            <w:r>
              <w:t>157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5D0D" w14:textId="00FAB70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AAC4" w14:textId="6F5E44E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15-07237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0262" w14:textId="3913CAF9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5A00" w14:textId="7FCEFCB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38D9" w14:textId="0202C80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007E4" w14:textId="49D20876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1648D04A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B512CD0" w14:textId="024EA41D" w:rsidR="005926C0" w:rsidRDefault="005926C0" w:rsidP="005926C0">
            <w:pPr>
              <w:pStyle w:val="TEKSTwTABELIWYRODKOWANYtekstwyrodkowanywpoziomie"/>
            </w:pPr>
            <w:r>
              <w:t>158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0F3EB" w14:textId="2D4B524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355E" w14:textId="0E854D7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15-07238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3D6D" w14:textId="475E7B8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561D" w14:textId="42C2ACF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BF81" w14:textId="3FC0EBB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DA77" w14:textId="199B604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4A27763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26B5E2F" w14:textId="1DFA948D" w:rsidR="005926C0" w:rsidRDefault="005926C0" w:rsidP="005926C0">
            <w:pPr>
              <w:pStyle w:val="TEKSTwTABELIWYRODKOWANYtekstwyrodkowanywpoziomie"/>
            </w:pPr>
            <w:r>
              <w:t>159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E67F" w14:textId="3DA0D22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8389" w14:textId="2AF8E2D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15-07239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F0D1" w14:textId="0EB52E4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57CB" w14:textId="41722C2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8BB0" w14:textId="6720B62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4FF6A" w14:textId="78CA1DBF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55C1E3D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6EE638F" w14:textId="3121988D" w:rsidR="005926C0" w:rsidRDefault="005926C0" w:rsidP="005926C0">
            <w:pPr>
              <w:pStyle w:val="TEKSTwTABELIWYRODKOWANYtekstwyrodkowanywpoziomie"/>
            </w:pPr>
            <w:r>
              <w:t>160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4767" w14:textId="5DABDFE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62E2F" w14:textId="2923E09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15-07241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8CE7" w14:textId="57BC2909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4CDE" w14:textId="5415161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9BBD" w14:textId="6CF82C9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0D46C" w14:textId="7CE415E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567E92F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A4F6AB5" w14:textId="70E633F5" w:rsidR="005926C0" w:rsidRDefault="005926C0" w:rsidP="005926C0">
            <w:pPr>
              <w:pStyle w:val="TEKSTwTABELIWYRODKOWANYtekstwyrodkowanywpoziomie"/>
            </w:pPr>
            <w:r>
              <w:t>161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57EE" w14:textId="25B9711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30573" w14:textId="606C1CC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15-07243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EB42" w14:textId="687F2BAA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450D" w14:textId="47FD00C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3071" w14:textId="07D3687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6C774" w14:textId="552A3AE1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60BB29BF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0D9082A" w14:textId="4A643CEF" w:rsidR="005926C0" w:rsidRDefault="005926C0" w:rsidP="005926C0">
            <w:pPr>
              <w:pStyle w:val="TEKSTwTABELIWYRODKOWANYtekstwyrodkowanywpoziomie"/>
            </w:pPr>
            <w:r>
              <w:t>162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0575" w14:textId="563466D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16F1" w14:textId="2E98FE4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15-07244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19A8" w14:textId="71BAFA1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107C" w14:textId="5013309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6036" w14:textId="545B34F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3691" w14:textId="5021A779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2A5424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73D72C3" w14:textId="02826B47" w:rsidR="005926C0" w:rsidRDefault="005926C0" w:rsidP="005926C0">
            <w:pPr>
              <w:pStyle w:val="TEKSTwTABELIWYRODKOWANYtekstwyrodkowanywpoziomie"/>
            </w:pPr>
            <w:r>
              <w:t>163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8454E" w14:textId="3359CD4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B074" w14:textId="3E5F803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15-07245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93A4A" w14:textId="2D191C5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1528" w14:textId="0B3B5B4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E319" w14:textId="4A0C714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6A143" w14:textId="3622AFB7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871E9F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58C57BA" w14:textId="605A3D16" w:rsidR="005926C0" w:rsidRDefault="005926C0" w:rsidP="005926C0">
            <w:pPr>
              <w:pStyle w:val="TEKSTwTABELIWYRODKOWANYtekstwyrodkowanywpoziomie"/>
            </w:pPr>
            <w:r>
              <w:t>164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7634" w14:textId="1725C73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77A4" w14:textId="70C5E3E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15-07246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A4C0" w14:textId="3760593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08E1" w14:textId="7F29B7D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A1F9" w14:textId="5A62807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A320" w14:textId="6BBBC264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0E1D7F3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528FBA0" w14:textId="00E65AFA" w:rsidR="005926C0" w:rsidRDefault="005926C0" w:rsidP="005926C0">
            <w:pPr>
              <w:pStyle w:val="TEKSTwTABELIWYRODKOWANYtekstwyrodkowanywpoziomie"/>
            </w:pPr>
            <w:r>
              <w:t>165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F5C7" w14:textId="1F590E7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6A62A" w14:textId="72C57B7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15-07247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6F0D" w14:textId="064B949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E1EBC" w14:textId="7E7F89E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C70D" w14:textId="0FE64C1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46904" w14:textId="1D1D5809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33534C9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CA5523F" w14:textId="203CD51B" w:rsidR="005926C0" w:rsidRDefault="005926C0" w:rsidP="005926C0">
            <w:pPr>
              <w:pStyle w:val="TEKSTwTABELIWYRODKOWANYtekstwyrodkowanywpoziomie"/>
            </w:pPr>
            <w:r>
              <w:t>166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ED64" w14:textId="368D5BA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D923" w14:textId="1D1EA75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15-07248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FC51" w14:textId="1C90E14B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78C7" w14:textId="7DDA3D0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DD22" w14:textId="1102BEF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B83FC" w14:textId="09C725B8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3CEC7A0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DAE0204" w14:textId="58C82DB2" w:rsidR="005926C0" w:rsidRDefault="005926C0" w:rsidP="005926C0">
            <w:pPr>
              <w:pStyle w:val="TEKSTwTABELIWYRODKOWANYtekstwyrodkowanywpoziomie"/>
            </w:pPr>
            <w:r>
              <w:t>167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2008" w14:textId="6802D14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9ECF" w14:textId="3C06EBC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451C" w14:textId="7D1FABB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422D" w14:textId="38652FB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893A" w14:textId="3163E53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6A675" w14:textId="37FEAC28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420B0300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711EF67" w14:textId="128DF68C" w:rsidR="005926C0" w:rsidRDefault="005926C0" w:rsidP="005926C0">
            <w:pPr>
              <w:pStyle w:val="TEKSTwTABELIWYRODKOWANYtekstwyrodkowanywpoziomie"/>
            </w:pPr>
            <w:r>
              <w:t>168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2E3D" w14:textId="4F22FA3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C29D" w14:textId="70911BF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15-07251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BC75" w14:textId="430AC75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898E" w14:textId="1CE402B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8FC4" w14:textId="605C40C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A969" w14:textId="401F49BB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67D5CAB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B7EF962" w14:textId="6B3811CD" w:rsidR="005926C0" w:rsidRDefault="005926C0" w:rsidP="005926C0">
            <w:pPr>
              <w:pStyle w:val="TEKSTwTABELIWYRODKOWANYtekstwyrodkowanywpoziomie"/>
            </w:pPr>
            <w:r>
              <w:t>169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EB0A" w14:textId="0BE6DC8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28838" w14:textId="09E9F22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15-07252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9EEA" w14:textId="0F8F5D2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574A" w14:textId="724885F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4947" w14:textId="4E2DB9B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7A3DA" w14:textId="0B5C648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10EABDB9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FCEDDAC" w14:textId="610FE779" w:rsidR="005926C0" w:rsidRDefault="005926C0" w:rsidP="005926C0">
            <w:pPr>
              <w:pStyle w:val="TEKSTwTABELIWYRODKOWANYtekstwyrodkowanywpoziomie"/>
            </w:pPr>
            <w:r>
              <w:t>170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AC762" w14:textId="32A66C1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C169" w14:textId="6EFB708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15-07253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A592" w14:textId="09F5929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B65F" w14:textId="63480EA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49C4" w14:textId="4B3A1D0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524A" w14:textId="728A31F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4FA5359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87D17B5" w14:textId="3A2FEC7E" w:rsidR="005926C0" w:rsidRDefault="005926C0" w:rsidP="005926C0">
            <w:pPr>
              <w:pStyle w:val="TEKSTwTABELIWYRODKOWANYtekstwyrodkowanywpoziomie"/>
            </w:pPr>
            <w:r>
              <w:t>171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48C2" w14:textId="358CF09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F153" w14:textId="3F19956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15-07254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D57D" w14:textId="2D0644AA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289" w14:textId="5E66DFE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0678" w14:textId="0F79AD2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712B2" w14:textId="3AAC9CAA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64F2053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005D686" w14:textId="5B9067F3" w:rsidR="005926C0" w:rsidRDefault="005926C0" w:rsidP="005926C0">
            <w:pPr>
              <w:pStyle w:val="TEKSTwTABELIWYRODKOWANYtekstwyrodkowanywpoziomie"/>
            </w:pPr>
            <w:r>
              <w:t>172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7F09" w14:textId="7AF79D7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D6A7D" w14:textId="53859C0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15-07256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1EAB" w14:textId="6484E70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571E" w14:textId="2BA791F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538E" w14:textId="49F48FC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906AD" w14:textId="0B02F303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5F49837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3C01908" w14:textId="4DF0CEBC" w:rsidR="005926C0" w:rsidRDefault="005926C0" w:rsidP="005926C0">
            <w:pPr>
              <w:pStyle w:val="TEKSTwTABELIWYRODKOWANYtekstwyrodkowanywpoziomie"/>
            </w:pPr>
            <w:r>
              <w:t>173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04E5" w14:textId="08609D5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BFDA" w14:textId="47BEE1C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15-07259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CF03" w14:textId="599EE28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5E24" w14:textId="569727F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6B4E" w14:textId="463D951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CBC0" w14:textId="0B3177FC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99C284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244D8FA" w14:textId="2A37ECFF" w:rsidR="005926C0" w:rsidRDefault="005926C0" w:rsidP="005926C0">
            <w:pPr>
              <w:pStyle w:val="TEKSTwTABELIWYRODKOWANYtekstwyrodkowanywpoziomie"/>
            </w:pPr>
            <w:r>
              <w:lastRenderedPageBreak/>
              <w:t>174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AE82" w14:textId="7D802A8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9A33" w14:textId="00E85C1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382B9" w14:textId="3F648A9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D823" w14:textId="7FE4FEE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64BB" w14:textId="438EA47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1EA3" w14:textId="03D4B36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53DCDD8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6C14C08" w14:textId="3E8BBF4A" w:rsidR="005926C0" w:rsidRDefault="005926C0" w:rsidP="005926C0">
            <w:pPr>
              <w:pStyle w:val="TEKSTwTABELIWYRODKOWANYtekstwyrodkowanywpoziomie"/>
            </w:pPr>
            <w:r>
              <w:t>175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CA03" w14:textId="38EC71C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BFB7" w14:textId="6D21E58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15-07261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953D" w14:textId="0F24A163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231F" w14:textId="0F13CB6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E589" w14:textId="52478F9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B698" w14:textId="11F21F87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06FAE64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B2C5FA2" w14:textId="12364CC2" w:rsidR="005926C0" w:rsidRDefault="005926C0" w:rsidP="005926C0">
            <w:pPr>
              <w:pStyle w:val="TEKSTwTABELIWYRODKOWANYtekstwyrodkowanywpoziomie"/>
            </w:pPr>
            <w:r>
              <w:t>176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BBE4" w14:textId="61D5DF7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0534" w14:textId="486F399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15-07262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5A88" w14:textId="0B501C19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E78C" w14:textId="056EB5B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0629" w14:textId="1E5D70F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39FEC" w14:textId="10B0339F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059EE9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260AE1F" w14:textId="482B5DE8" w:rsidR="005926C0" w:rsidRDefault="005926C0" w:rsidP="005926C0">
            <w:pPr>
              <w:pStyle w:val="TEKSTwTABELIWYRODKOWANYtekstwyrodkowanywpoziomie"/>
            </w:pPr>
            <w:r>
              <w:t>177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B8EC" w14:textId="64EBDCC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1185" w14:textId="6E01619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15-07264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808B7" w14:textId="1B52A95A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0F73" w14:textId="033CEC2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1FAA" w14:textId="01C2D7D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6177" w14:textId="52B9095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02F74B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523FBD0" w14:textId="42BE664C" w:rsidR="005926C0" w:rsidRDefault="005926C0" w:rsidP="005926C0">
            <w:pPr>
              <w:pStyle w:val="TEKSTwTABELIWYRODKOWANYtekstwyrodkowanywpoziomie"/>
            </w:pPr>
            <w:r>
              <w:t>178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414B" w14:textId="4782CA9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8ED9" w14:textId="4609FB3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15-07266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E1F1" w14:textId="4D3792F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9C7E" w14:textId="533CEF2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F0DE" w14:textId="2AE0455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C066F" w14:textId="1FA9343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5B40224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79E5B23" w14:textId="1D67435C" w:rsidR="005926C0" w:rsidRDefault="005926C0" w:rsidP="005926C0">
            <w:pPr>
              <w:pStyle w:val="TEKSTwTABELIWYRODKOWANYtekstwyrodkowanywpoziomie"/>
            </w:pPr>
            <w:r>
              <w:t>179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B3DE2" w14:textId="7FA2D11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DDB8" w14:textId="07F6E4D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15-07267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B4C9" w14:textId="680F2E6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4DCC" w14:textId="63B0B57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D317" w14:textId="78D06DA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2AE94" w14:textId="3945E0E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205D3AD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66F042F" w14:textId="1D8FDA6B" w:rsidR="005926C0" w:rsidRDefault="005926C0" w:rsidP="005926C0">
            <w:pPr>
              <w:pStyle w:val="TEKSTwTABELIWYRODKOWANYtekstwyrodkowanywpoziomie"/>
            </w:pPr>
            <w:r>
              <w:t>180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607C" w14:textId="243BDE6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2D9F" w14:textId="25B4E11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15-07269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CE590" w14:textId="2974299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F6CA7" w14:textId="0D2D98F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A6B2" w14:textId="6F0B6AB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C93F" w14:textId="48D0CD9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3DEEB3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1E30792" w14:textId="32BB04FA" w:rsidR="005926C0" w:rsidRDefault="005926C0" w:rsidP="005926C0">
            <w:pPr>
              <w:pStyle w:val="TEKSTwTABELIWYRODKOWANYtekstwyrodkowanywpoziomie"/>
            </w:pPr>
            <w:r>
              <w:t>181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2847" w14:textId="27CF21A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FUJITSU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2D7E" w14:textId="272D28C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15-07270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3BBA" w14:textId="686C6F94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1933" w14:textId="2951878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2710,92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747E" w14:textId="240AFB8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542,184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6C34" w14:textId="0D6CCA84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4661AA5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9F2A580" w14:textId="4BBAB6F2" w:rsidR="005926C0" w:rsidRDefault="005926C0" w:rsidP="005926C0">
            <w:pPr>
              <w:pStyle w:val="TEKSTwTABELIWYRODKOWANYtekstwyrodkowanywpoziomie"/>
            </w:pPr>
            <w:r>
              <w:t>182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F78A" w14:textId="504AEB8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C5363" w14:textId="0A81E47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15-07511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9FF4" w14:textId="230165E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4D2D" w14:textId="37C848E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2816,70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BCC5" w14:textId="5460314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563,34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F174" w14:textId="21A1F29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16008FD8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BD06BC0" w14:textId="550950BB" w:rsidR="005926C0" w:rsidRDefault="005926C0" w:rsidP="005926C0">
            <w:pPr>
              <w:pStyle w:val="TEKSTwTABELIWYRODKOWANYtekstwyrodkowanywpoziomie"/>
            </w:pPr>
            <w:r>
              <w:t>183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7BAA" w14:textId="653A1DB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1D92" w14:textId="3427377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15-07539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4AC5" w14:textId="07AFCA75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5482" w14:textId="19A205D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2816,70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59FD" w14:textId="095026D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563,34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8672" w14:textId="5CE33229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5D7C1F" w14:paraId="0AF063B2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E9B0F70" w14:textId="616B0892" w:rsidR="005926C0" w:rsidRPr="005D7C1F" w:rsidRDefault="005926C0" w:rsidP="005926C0">
            <w:pPr>
              <w:pStyle w:val="TEKSTwTABELIWYRODKOWANYtekstwyrodkowanywpoziomie"/>
              <w:rPr>
                <w:b/>
                <w:bCs w:val="0"/>
              </w:rPr>
            </w:pPr>
            <w:r>
              <w:t>184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F77C" w14:textId="0192CB81" w:rsidR="005926C0" w:rsidRPr="005D7C1F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b/>
                <w:bCs w:val="0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0194" w14:textId="5F88E3CB" w:rsidR="005926C0" w:rsidRPr="005D7C1F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b/>
                <w:bCs w:val="0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15-07543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40B8" w14:textId="7DF6950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7DED" w14:textId="77C5B701" w:rsidR="005926C0" w:rsidRPr="005D7C1F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b/>
                <w:bCs w:val="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2816,70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6943C" w14:textId="62EF1E6F" w:rsidR="005926C0" w:rsidRPr="005D7C1F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b/>
                <w:bCs w:val="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563,34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1E1CD" w14:textId="13084369" w:rsidR="005926C0" w:rsidRPr="005D7C1F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b/>
                <w:bCs w:val="0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5C9A8E6F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32D5EA2" w14:textId="6234C5CB" w:rsidR="005926C0" w:rsidRDefault="005926C0" w:rsidP="005926C0">
            <w:pPr>
              <w:pStyle w:val="TEKSTwTABELIWYRODKOWANYtekstwyrodkowanywpoziomie"/>
            </w:pPr>
            <w:r>
              <w:t>185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444D1" w14:textId="7795B50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E934" w14:textId="2197C8B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15-07547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394" w14:textId="77C1673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2014-12-31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0FFD" w14:textId="770A954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2816,70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FBAD" w14:textId="0A6F6CB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563,34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5CF3" w14:textId="3F0ED7E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6611E27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0572AB4" w14:textId="1D94E726" w:rsidR="005926C0" w:rsidRDefault="005926C0" w:rsidP="005926C0">
            <w:pPr>
              <w:pStyle w:val="TEKSTwTABELIWYRODKOWANYtekstwyrodkowanywpoziomie"/>
            </w:pPr>
            <w:r>
              <w:t>186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E0C9E" w14:textId="454FC5D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B8FB" w14:textId="56FC433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491-07135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35C5" w14:textId="4F65A04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B670" w14:textId="6C0D9EA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4491,96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2322" w14:textId="6FAB04B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898,392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8834C" w14:textId="377E958F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5723D9A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729996A" w14:textId="74744D95" w:rsidR="005926C0" w:rsidRDefault="005926C0" w:rsidP="005926C0">
            <w:pPr>
              <w:pStyle w:val="TEKSTwTABELIWYRODKOWANYtekstwyrodkowanywpoziomie"/>
            </w:pPr>
            <w:r>
              <w:t>187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F5B76" w14:textId="2065696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4A38C" w14:textId="26AB5EF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491-07143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2F812" w14:textId="5F83881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8594" w14:textId="618B7E9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5578,05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5607" w14:textId="0EDFF47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1115,61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4475" w14:textId="0E3C6F76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45A8214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AB23BE0" w14:textId="2CD1307C" w:rsidR="005926C0" w:rsidRDefault="005926C0" w:rsidP="005926C0">
            <w:pPr>
              <w:pStyle w:val="TEKSTwTABELIWYRODKOWANYtekstwyrodkowanywpoziomie"/>
            </w:pPr>
            <w:r>
              <w:t>188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CED3" w14:textId="6D8952E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5550" w14:textId="1765DB6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491-07158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9DAE" w14:textId="5409C3B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CD7DB" w14:textId="3F84940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3800,70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CF023" w14:textId="40B1232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760,14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F7BE" w14:textId="3F8CB38C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007572AF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5E11279C" w14:textId="703DD97D" w:rsidR="005926C0" w:rsidRDefault="005926C0" w:rsidP="005926C0">
            <w:pPr>
              <w:pStyle w:val="TEKSTwTABELIWYRODKOWANYtekstwyrodkowanywpoziomie"/>
            </w:pPr>
            <w:r>
              <w:t>189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79D1" w14:textId="483E7AD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136" w14:textId="399DE8F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491-07159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101A" w14:textId="15A6DF29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761C" w14:textId="5C2F2E8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3800,70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CBF8" w14:textId="669EB7C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760,14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D0EB" w14:textId="13D0C5BF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4BF930C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4BD569A" w14:textId="0FCD8574" w:rsidR="005926C0" w:rsidRDefault="005926C0" w:rsidP="005926C0">
            <w:pPr>
              <w:pStyle w:val="TEKSTwTABELIWYRODKOWANYtekstwyrodkowanywpoziomie"/>
            </w:pPr>
            <w:r>
              <w:t>190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0202C" w14:textId="1FFBDEA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0F3E" w14:textId="79FE0AB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491-07162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71D4" w14:textId="3DCBF5E5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7D3F" w14:textId="1918B90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3800,70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D0D4" w14:textId="71FC5B7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760,14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BCD5" w14:textId="4B3EF997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5890AD1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31D08C92" w14:textId="5A855C20" w:rsidR="005926C0" w:rsidRDefault="005926C0" w:rsidP="005926C0">
            <w:pPr>
              <w:pStyle w:val="TEKSTwTABELIWYRODKOWANYtekstwyrodkowanywpoziomie"/>
            </w:pPr>
            <w:r>
              <w:t>191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D8DD0" w14:textId="1C9A78C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6370F" w14:textId="21EDEBE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491-07176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13C4" w14:textId="54A52F6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20D76" w14:textId="647FF08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3800,70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3C19B" w14:textId="794E348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760,14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2C28" w14:textId="49FA0174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7D0C756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14DD5F3" w14:textId="492C1F2D" w:rsidR="005926C0" w:rsidRDefault="005926C0" w:rsidP="005926C0">
            <w:pPr>
              <w:pStyle w:val="TEKSTwTABELIWYRODKOWANYtekstwyrodkowanywpoziomie"/>
            </w:pPr>
            <w:r>
              <w:lastRenderedPageBreak/>
              <w:t>192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AFC1" w14:textId="6D1738C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6F34" w14:textId="3F805D5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491-07182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13E7" w14:textId="60185AC2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620D" w14:textId="1B3C405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3800,70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2E0D" w14:textId="48421DB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760,14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5488" w14:textId="171692B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6202758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F7C1798" w14:textId="3CB4DC3C" w:rsidR="005926C0" w:rsidRDefault="005926C0" w:rsidP="005926C0">
            <w:pPr>
              <w:pStyle w:val="TEKSTwTABELIWYRODKOWANYtekstwyrodkowanywpoziomie"/>
            </w:pPr>
            <w:r>
              <w:t>193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E4AD" w14:textId="2EEA6B7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C579" w14:textId="3A8939E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491-07184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79EB" w14:textId="215EA43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E060" w14:textId="717D31C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3800,70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5442" w14:textId="2B7C083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760,14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F613E" w14:textId="580631B8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0672AF2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3633BAC" w14:textId="0171D04E" w:rsidR="005926C0" w:rsidRDefault="005926C0" w:rsidP="005926C0">
            <w:pPr>
              <w:pStyle w:val="TEKSTwTABELIWYRODKOWANYtekstwyrodkowanywpoziomie"/>
            </w:pPr>
            <w:r>
              <w:t>194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EC7B" w14:textId="72294BD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LAPTOP HP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10F6" w14:textId="3D7E48D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491-07194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84E3" w14:textId="46CF70E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2015-12-31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B1F0" w14:textId="6AEAA56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3800,70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2EF87" w14:textId="5054326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760,14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07A2" w14:textId="00AE3A23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3B74266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8B5B105" w14:textId="0650E009" w:rsidR="005926C0" w:rsidRDefault="005926C0" w:rsidP="005926C0">
            <w:pPr>
              <w:pStyle w:val="TEKSTwTABELIWYRODKOWANYtekstwyrodkowanywpoziomie"/>
            </w:pPr>
            <w:r>
              <w:t>195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0ED1" w14:textId="354F0C8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4775" w14:textId="30BCA98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15-07663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4420" w14:textId="18CCC86D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3367" w14:textId="46D78C9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CBEC" w14:textId="491E35A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167B3" w14:textId="36F8FF79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40576FCF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1F2184E" w14:textId="67AF6660" w:rsidR="005926C0" w:rsidRDefault="005926C0" w:rsidP="005926C0">
            <w:pPr>
              <w:pStyle w:val="TEKSTwTABELIWYRODKOWANYtekstwyrodkowanywpoziomie"/>
            </w:pPr>
            <w:r>
              <w:t>196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4ED6" w14:textId="34A0BBD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542A" w14:textId="50C1A3C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A2CE" w14:textId="0331C934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809F" w14:textId="5638B38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C01D" w14:textId="26FDA6F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5AE96" w14:textId="096D85A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074A94A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5691E54" w14:textId="4EF7638C" w:rsidR="005926C0" w:rsidRDefault="005926C0" w:rsidP="005926C0">
            <w:pPr>
              <w:pStyle w:val="TEKSTwTABELIWYRODKOWANYtekstwyrodkowanywpoziomie"/>
            </w:pPr>
            <w:r>
              <w:t>197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7D51" w14:textId="1551DE7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D6F8E" w14:textId="2FB5A29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15-07672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8057" w14:textId="28008DEF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56DC" w14:textId="584B160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9AD6" w14:textId="6BFAC39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33F27" w14:textId="49AC00B3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58391DE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51CA913" w14:textId="03B2D751" w:rsidR="005926C0" w:rsidRDefault="005926C0" w:rsidP="005926C0">
            <w:pPr>
              <w:pStyle w:val="TEKSTwTABELIWYRODKOWANYtekstwyrodkowanywpoziomie"/>
            </w:pPr>
            <w:r>
              <w:t>198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03E4" w14:textId="00CFAAF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E7F8" w14:textId="662AB69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15-07673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DA07" w14:textId="3851CC9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1C94" w14:textId="539822C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D0E0" w14:textId="0E2D853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5227D" w14:textId="66A3A7FE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232C7D37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23E0B81" w14:textId="7EFAEFA6" w:rsidR="005926C0" w:rsidRDefault="005926C0" w:rsidP="005926C0">
            <w:pPr>
              <w:pStyle w:val="TEKSTwTABELIWYRODKOWANYtekstwyrodkowanywpoziomie"/>
            </w:pPr>
            <w:r>
              <w:t>199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17C0" w14:textId="39DF4AC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E9F5" w14:textId="0FABD33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15-07674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213D" w14:textId="35228144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F4B4" w14:textId="0E7AA37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9162" w14:textId="035C6C6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6A2A" w14:textId="2F70BABA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292FC035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CCC640B" w14:textId="7BC8C077" w:rsidR="005926C0" w:rsidRDefault="005926C0" w:rsidP="005926C0">
            <w:pPr>
              <w:pStyle w:val="TEKSTwTABELIWYRODKOWANYtekstwyrodkowanywpoziomie"/>
            </w:pPr>
            <w:r>
              <w:t>200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FB9F" w14:textId="4644AE3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E5E5" w14:textId="4DD2B15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15-07675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4195" w14:textId="07C5E154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BE3A" w14:textId="11DD625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0AFF9" w14:textId="0BB80BC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88E81" w14:textId="12B84A4A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34863D5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27ED86D3" w14:textId="5F8C9D86" w:rsidR="005926C0" w:rsidRDefault="005926C0" w:rsidP="005926C0">
            <w:pPr>
              <w:pStyle w:val="TEKSTwTABELIWYRODKOWANYtekstwyrodkowanywpoziomie"/>
            </w:pPr>
            <w:r>
              <w:t>201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A10C3" w14:textId="53DBD42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1E6F3" w14:textId="26E9E73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D783" w14:textId="4D61FBE7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9143" w14:textId="7512B59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8939" w14:textId="2EA7BE8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4191" w14:textId="4306AEC2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FFC378E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CEC9232" w14:textId="3084071B" w:rsidR="005926C0" w:rsidRDefault="005926C0" w:rsidP="005926C0">
            <w:pPr>
              <w:pStyle w:val="TEKSTwTABELIWYRODKOWANYtekstwyrodkowanywpoziomie"/>
            </w:pPr>
            <w:r>
              <w:t>202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3C3D" w14:textId="336614F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D337" w14:textId="7658F56F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15-07682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3C3C3" w14:textId="4309A31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076C" w14:textId="69CC4F3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1C7F" w14:textId="7444616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D4F3" w14:textId="726B12F4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00529313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9EC3528" w14:textId="54116016" w:rsidR="005926C0" w:rsidRDefault="005926C0" w:rsidP="005926C0">
            <w:pPr>
              <w:pStyle w:val="TEKSTwTABELIWYRODKOWANYtekstwyrodkowanywpoziomie"/>
            </w:pPr>
            <w:r>
              <w:t>203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E8AB" w14:textId="6E3FF25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B73E" w14:textId="4DCCA13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15-07683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BE89" w14:textId="63C2587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94EBC" w14:textId="5E08059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1E53" w14:textId="7E5AC1D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0AB91" w14:textId="10C3099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203AE03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AE0F89F" w14:textId="39A01E8F" w:rsidR="005926C0" w:rsidRDefault="005926C0" w:rsidP="005926C0">
            <w:pPr>
              <w:pStyle w:val="TEKSTwTABELIWYRODKOWANYtekstwyrodkowanywpoziomie"/>
            </w:pPr>
            <w:r>
              <w:t>204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D8DC" w14:textId="2640076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43C5" w14:textId="3E5127B9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15-07685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E99DD" w14:textId="31C9708E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56BA" w14:textId="74CA469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8A04" w14:textId="7ACBC30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5D8D" w14:textId="25547FF6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6D4686DD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DB93AF0" w14:textId="4EC1235F" w:rsidR="005926C0" w:rsidRDefault="005926C0" w:rsidP="005926C0">
            <w:pPr>
              <w:pStyle w:val="TEKSTwTABELIWYRODKOWANYtekstwyrodkowanywpoziomie"/>
            </w:pPr>
            <w:r>
              <w:t>205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B433" w14:textId="016915E6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C60C" w14:textId="4A6DCA4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15-07686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72B4" w14:textId="17EFB375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5403" w14:textId="0F02200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0B7E" w14:textId="7604CC1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E4916" w14:textId="35BDD57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5B598DB0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45B0BD21" w14:textId="6276E207" w:rsidR="005926C0" w:rsidRDefault="005926C0" w:rsidP="005926C0">
            <w:pPr>
              <w:pStyle w:val="TEKSTwTABELIWYRODKOWANYtekstwyrodkowanywpoziomie"/>
            </w:pPr>
            <w:r>
              <w:t>206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63BF" w14:textId="3779C85C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582C" w14:textId="70F52EF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15-07687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7C41" w14:textId="61C4480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B582" w14:textId="5F93E0B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78DBC" w14:textId="31174AC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553B8" w14:textId="4EB3DD13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1FAD8F6B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159D7C98" w14:textId="05CA23AD" w:rsidR="005926C0" w:rsidRDefault="005926C0" w:rsidP="005926C0">
            <w:pPr>
              <w:pStyle w:val="TEKSTwTABELIWYRODKOWANYtekstwyrodkowanywpoziomie"/>
            </w:pPr>
            <w:r>
              <w:t>207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9D06" w14:textId="560846E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C5CB" w14:textId="09170C7A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15-07688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FC0C" w14:textId="420B0031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4993" w14:textId="4721D34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CDDB" w14:textId="659C90D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6D08" w14:textId="6534F26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187364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063C899" w14:textId="36C7645D" w:rsidR="005926C0" w:rsidRDefault="005926C0" w:rsidP="005926C0">
            <w:pPr>
              <w:pStyle w:val="TEKSTwTABELIWYRODKOWANYtekstwyrodkowanywpoziomie"/>
            </w:pPr>
            <w:r>
              <w:t>208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6F6B" w14:textId="16956DF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53E8" w14:textId="544662E2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15-07689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C4D3" w14:textId="3B1329A0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8874" w14:textId="77B441F5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5888" w14:textId="426CFB5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C77A7" w14:textId="3B4329DD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1D162C24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6B394DBA" w14:textId="1A620653" w:rsidR="005926C0" w:rsidRDefault="005926C0" w:rsidP="005926C0">
            <w:pPr>
              <w:pStyle w:val="TEKSTwTABELIWYRODKOWANYtekstwyrodkowanywpoziomie"/>
            </w:pPr>
            <w:r>
              <w:t>209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CAFD" w14:textId="7DA8EA0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LENOVO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0D78" w14:textId="2B4C6BA4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15-07690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B253" w14:textId="6930A016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2016-11-24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EC33" w14:textId="5953400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2094,69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DA79" w14:textId="69F423A1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418,938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30E3" w14:textId="1AA9C6B9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2A8D1BC0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76A812FA" w14:textId="3D995D05" w:rsidR="005926C0" w:rsidRDefault="005926C0" w:rsidP="005926C0">
            <w:pPr>
              <w:pStyle w:val="TEKSTwTABELIWYRODKOWANYtekstwyrodkowanywpoziomie"/>
            </w:pPr>
            <w:r>
              <w:lastRenderedPageBreak/>
              <w:t>210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FFFA" w14:textId="5427296B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AIO DELL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D6BD" w14:textId="2DCA4FD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15-08074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DDFC" w14:textId="097A5858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2017-11-30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F7C5" w14:textId="69CD09DD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3336,99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C294" w14:textId="5607D990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1001,097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694F4" w14:textId="7E396CF6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  <w:tr w:rsidR="005926C0" w:rsidRPr="00111B29" w14:paraId="76198061" w14:textId="77777777" w:rsidTr="00E56B91">
        <w:trPr>
          <w:trHeight w:val="510"/>
        </w:trPr>
        <w:tc>
          <w:tcPr>
            <w:tcW w:w="278" w:type="pct"/>
            <w:shd w:val="clear" w:color="auto" w:fill="auto"/>
          </w:tcPr>
          <w:p w14:paraId="026E56B1" w14:textId="1AF43A91" w:rsidR="005926C0" w:rsidRDefault="005926C0" w:rsidP="005926C0">
            <w:pPr>
              <w:pStyle w:val="TEKSTwTABELIWYRODKOWANYtekstwyrodkowanywpoziomie"/>
            </w:pPr>
            <w:r>
              <w:t>211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71C8" w14:textId="7D6CD917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KOMPUTER DELL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9E950" w14:textId="4566B098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491-07219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82DF" w14:textId="0BDBF1DC" w:rsidR="005926C0" w:rsidRPr="00080829" w:rsidRDefault="005926C0" w:rsidP="005926C0">
            <w:pPr>
              <w:pStyle w:val="TEKSTwTABELIWYRODKOWANYtekstwyrodkowanywpoziomie"/>
              <w:rPr>
                <w:color w:val="000000"/>
                <w:sz w:val="16"/>
                <w:szCs w:val="16"/>
              </w:rPr>
            </w:pPr>
            <w:r w:rsidRPr="00080829">
              <w:rPr>
                <w:color w:val="000000"/>
                <w:sz w:val="16"/>
                <w:szCs w:val="16"/>
              </w:rPr>
              <w:t>2017-11-30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7291" w14:textId="7A0046A3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5730,57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A49C" w14:textId="06324FBE" w:rsidR="005926C0" w:rsidRPr="00111B29" w:rsidRDefault="005926C0" w:rsidP="005926C0">
            <w:pPr>
              <w:pStyle w:val="TEKSTwTABELIWYRODKOWANYtekstwyrodkowanywpoziomi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1719,171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ABAB" w14:textId="7C161DB0" w:rsidR="005926C0" w:rsidRPr="00111B29" w:rsidRDefault="005926C0" w:rsidP="005926C0">
            <w:pPr>
              <w:pStyle w:val="TEKSTwTABELIWYRODKOWANYtekstwyrodkowanywpoziomie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D5DBA">
              <w:rPr>
                <w:rStyle w:val="IGindeksgrny"/>
              </w:rPr>
              <w:t>całkowicie utracił swoją wartość użytkową</w:t>
            </w:r>
          </w:p>
        </w:tc>
      </w:tr>
    </w:tbl>
    <w:p w14:paraId="19C56EBE" w14:textId="005A03AD" w:rsidR="005E72FA" w:rsidRDefault="005E72FA" w:rsidP="005E72FA">
      <w:pPr>
        <w:rPr>
          <w:rStyle w:val="IDindeksdolny"/>
        </w:rPr>
      </w:pPr>
    </w:p>
    <w:p w14:paraId="3C5E15F3" w14:textId="70CD02ED" w:rsidR="005D7C1F" w:rsidRDefault="005D7C1F" w:rsidP="005E72FA">
      <w:pPr>
        <w:rPr>
          <w:rStyle w:val="IDindeksdolny"/>
        </w:rPr>
      </w:pPr>
    </w:p>
    <w:p w14:paraId="03F6371C" w14:textId="17ACEE23" w:rsidR="00051803" w:rsidRDefault="00051803" w:rsidP="005E72FA">
      <w:pPr>
        <w:rPr>
          <w:rStyle w:val="IDindeksdolny"/>
        </w:rPr>
      </w:pPr>
    </w:p>
    <w:p w14:paraId="60387AB2" w14:textId="71C7F187" w:rsidR="00051803" w:rsidRDefault="00051803" w:rsidP="005E72FA">
      <w:pPr>
        <w:rPr>
          <w:rStyle w:val="IDindeksdolny"/>
        </w:rPr>
      </w:pPr>
    </w:p>
    <w:p w14:paraId="1E89B358" w14:textId="23B1EEA4" w:rsidR="00051803" w:rsidRDefault="00051803" w:rsidP="005E72FA">
      <w:pPr>
        <w:rPr>
          <w:rStyle w:val="IDindeksdolny"/>
        </w:rPr>
      </w:pPr>
    </w:p>
    <w:p w14:paraId="7C1CE1D7" w14:textId="7B10F441" w:rsidR="00051803" w:rsidRDefault="00051803" w:rsidP="005E72FA">
      <w:pPr>
        <w:rPr>
          <w:rStyle w:val="IDindeksdolny"/>
        </w:rPr>
      </w:pPr>
    </w:p>
    <w:p w14:paraId="54776B41" w14:textId="045A9062" w:rsidR="00051803" w:rsidRDefault="00051803" w:rsidP="005E72FA">
      <w:pPr>
        <w:rPr>
          <w:rStyle w:val="IDindeksdolny"/>
        </w:rPr>
      </w:pPr>
    </w:p>
    <w:sectPr w:rsidR="00051803" w:rsidSect="00E000B5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9A050" w14:textId="77777777" w:rsidR="00832048" w:rsidRDefault="00832048" w:rsidP="005E72FA">
      <w:pPr>
        <w:spacing w:line="240" w:lineRule="auto"/>
      </w:pPr>
      <w:r>
        <w:separator/>
      </w:r>
    </w:p>
  </w:endnote>
  <w:endnote w:type="continuationSeparator" w:id="0">
    <w:p w14:paraId="24328414" w14:textId="77777777" w:rsidR="00832048" w:rsidRDefault="00832048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586971"/>
      <w:docPartObj>
        <w:docPartGallery w:val="Page Numbers (Bottom of Page)"/>
        <w:docPartUnique/>
      </w:docPartObj>
    </w:sdtPr>
    <w:sdtEndPr/>
    <w:sdtContent>
      <w:p w14:paraId="409268A1" w14:textId="5606C632" w:rsidR="00051803" w:rsidRDefault="000518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8A49E1" w14:textId="77777777" w:rsidR="00051803" w:rsidRDefault="00051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E934B" w14:textId="77777777" w:rsidR="00832048" w:rsidRDefault="00832048" w:rsidP="005E72FA">
      <w:pPr>
        <w:spacing w:line="240" w:lineRule="auto"/>
      </w:pPr>
      <w:r>
        <w:separator/>
      </w:r>
    </w:p>
  </w:footnote>
  <w:footnote w:type="continuationSeparator" w:id="0">
    <w:p w14:paraId="3B6C77C8" w14:textId="77777777" w:rsidR="00832048" w:rsidRDefault="00832048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51803"/>
    <w:rsid w:val="00080829"/>
    <w:rsid w:val="000B21E8"/>
    <w:rsid w:val="00111B29"/>
    <w:rsid w:val="00191546"/>
    <w:rsid w:val="001E2036"/>
    <w:rsid w:val="00232134"/>
    <w:rsid w:val="002A2461"/>
    <w:rsid w:val="0030044B"/>
    <w:rsid w:val="00322E88"/>
    <w:rsid w:val="003B38B2"/>
    <w:rsid w:val="003C021C"/>
    <w:rsid w:val="0045223F"/>
    <w:rsid w:val="00482D68"/>
    <w:rsid w:val="005926C0"/>
    <w:rsid w:val="005B236F"/>
    <w:rsid w:val="005D7C1F"/>
    <w:rsid w:val="005E72FA"/>
    <w:rsid w:val="007B795E"/>
    <w:rsid w:val="007D2138"/>
    <w:rsid w:val="00832048"/>
    <w:rsid w:val="0086460E"/>
    <w:rsid w:val="0088287E"/>
    <w:rsid w:val="00AB49BE"/>
    <w:rsid w:val="00CC7771"/>
    <w:rsid w:val="00CE5869"/>
    <w:rsid w:val="00E000B5"/>
    <w:rsid w:val="00E36EF9"/>
    <w:rsid w:val="00E5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093D7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2F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87E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87E"/>
    <w:rPr>
      <w:rFonts w:ascii="Times New Roman" w:eastAsiaTheme="minorEastAsia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87E"/>
    <w:rPr>
      <w:rFonts w:ascii="Times New Roman" w:eastAsiaTheme="minorEastAsia" w:hAnsi="Times New Roman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180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803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E016F-FAB7-4395-B638-BD0A3B54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2976</Words>
  <Characters>17857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5</cp:revision>
  <cp:lastPrinted>2024-07-16T11:33:00Z</cp:lastPrinted>
  <dcterms:created xsi:type="dcterms:W3CDTF">2024-10-16T15:57:00Z</dcterms:created>
  <dcterms:modified xsi:type="dcterms:W3CDTF">2024-10-16T16:10:00Z</dcterms:modified>
</cp:coreProperties>
</file>